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BEE" w:rsidRPr="00985851" w:rsidRDefault="004716F2" w:rsidP="004716F2">
      <w:pPr>
        <w:spacing w:after="0" w:line="240" w:lineRule="auto"/>
        <w:jc w:val="center"/>
        <w:rPr>
          <w:rFonts w:ascii="WIC Gravur Condensed Black" w:hAnsi="WIC Gravur Condensed Black"/>
          <w:color w:val="6C54A3"/>
          <w:sz w:val="180"/>
          <w:szCs w:val="180"/>
        </w:rPr>
      </w:pPr>
      <w:r w:rsidRPr="004716F2">
        <w:rPr>
          <w:rFonts w:ascii="WIC Gravur Condensed Black" w:hAnsi="WIC Gravur Condensed Black"/>
          <w:noProof/>
          <w:color w:val="6C54A3"/>
          <w:sz w:val="70"/>
          <w:szCs w:val="8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2343EE5" wp14:editId="495D8B1E">
                <wp:simplePos x="0" y="0"/>
                <wp:positionH relativeFrom="column">
                  <wp:posOffset>0</wp:posOffset>
                </wp:positionH>
                <wp:positionV relativeFrom="paragraph">
                  <wp:posOffset>4773295</wp:posOffset>
                </wp:positionV>
                <wp:extent cx="6143625" cy="113919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139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65B" w:rsidRPr="002F365B" w:rsidRDefault="002F365B">
                            <w:pPr>
                              <w:rPr>
                                <w:rFonts w:ascii="WIC Gravur Condensed Black" w:hAnsi="WIC Gravur Condensed Black"/>
                                <w:color w:val="EE3439"/>
                                <w:sz w:val="70"/>
                                <w:szCs w:val="70"/>
                              </w:rPr>
                            </w:pPr>
                            <w:r w:rsidRPr="002F365B">
                              <w:rPr>
                                <w:rFonts w:ascii="WIC Gravur Condensed Black" w:hAnsi="WIC Gravur Condensed Black"/>
                                <w:color w:val="EE3439"/>
                                <w:sz w:val="70"/>
                                <w:szCs w:val="70"/>
                              </w:rPr>
                              <w:t>GOOD FOOD &amp; A WHOLE LOT MORE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75.85pt;width:483.75pt;height:89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" filled="f" stroked="f">
                <v:textbox>
                  <w:txbxContent>
                    <w:p w:rsidR="002F365B" w:rsidRPr="002F365B" w:rsidRDefault="002F365B">
                      <w:pPr>
                        <w:rPr>
                          <w:rFonts w:ascii="WIC Gravur Condensed Black" w:hAnsi="WIC Gravur Condensed Black"/>
                          <w:color w:val="EE3439"/>
                          <w:sz w:val="70"/>
                          <w:szCs w:val="70"/>
                        </w:rPr>
                      </w:pPr>
                      <w:r w:rsidRPr="002F365B">
                        <w:rPr>
                          <w:rFonts w:ascii="WIC Gravur Condensed Black" w:hAnsi="WIC Gravur Condensed Black"/>
                          <w:color w:val="EE3439"/>
                          <w:sz w:val="70"/>
                          <w:szCs w:val="70"/>
                        </w:rPr>
                        <w:t>GOOD FOOD &amp; A WHOLE LOT MORE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716F2">
        <w:rPr>
          <w:rFonts w:ascii="WIC Gravur Condensed Black" w:hAnsi="WIC Gravur Condensed Black"/>
          <w:noProof/>
          <w:color w:val="6C54A3"/>
          <w:sz w:val="170"/>
          <w:szCs w:val="180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B67743A" wp14:editId="2AE2C730">
                <wp:simplePos x="0" y="0"/>
                <wp:positionH relativeFrom="column">
                  <wp:posOffset>3579495</wp:posOffset>
                </wp:positionH>
                <wp:positionV relativeFrom="paragraph">
                  <wp:posOffset>3856355</wp:posOffset>
                </wp:positionV>
                <wp:extent cx="2567940" cy="140462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79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048" w:rsidRPr="00CE6048" w:rsidRDefault="00CE6048">
                            <w:pPr>
                              <w:rPr>
                                <w:rFonts w:ascii="Tahoma" w:hAnsi="Tahoma" w:cs="Tahoma"/>
                                <w:color w:val="A1CD3A"/>
                                <w:sz w:val="96"/>
                                <w:szCs w:val="96"/>
                              </w:rPr>
                            </w:pPr>
                            <w:proofErr w:type="gramStart"/>
                            <w:r w:rsidRPr="00CE6048">
                              <w:rPr>
                                <w:rFonts w:ascii="Tahoma" w:hAnsi="Tahoma" w:cs="Tahoma"/>
                                <w:color w:val="A1CD3A"/>
                                <w:sz w:val="96"/>
                                <w:szCs w:val="96"/>
                              </w:rPr>
                              <w:t>at</w:t>
                            </w:r>
                            <w:proofErr w:type="gramEnd"/>
                            <w:r w:rsidRPr="00CE6048">
                              <w:rPr>
                                <w:rFonts w:ascii="Tahoma" w:hAnsi="Tahoma" w:cs="Tahoma"/>
                                <w:color w:val="A1CD3A"/>
                                <w:sz w:val="96"/>
                                <w:szCs w:val="96"/>
                              </w:rPr>
                              <w:t xml:space="preserve"> </w:t>
                            </w:r>
                            <w:proofErr w:type="spellStart"/>
                            <w:r w:rsidRPr="00CE6048">
                              <w:rPr>
                                <w:rFonts w:ascii="Tahoma" w:hAnsi="Tahoma" w:cs="Tahoma"/>
                                <w:color w:val="A1CD3A"/>
                                <w:sz w:val="96"/>
                                <w:szCs w:val="96"/>
                              </w:rPr>
                              <w:t>Salud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1.85pt;margin-top:303.65pt;width:202.2pt;height:110.6pt;z-index:251703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" filled="f" stroked="f">
                <v:textbox style="mso-fit-shape-to-text:t">
                  <w:txbxContent>
                    <w:p w:rsidR="00CE6048" w:rsidRPr="00CE6048" w:rsidRDefault="00CE6048">
                      <w:pPr>
                        <w:rPr>
                          <w:rFonts w:ascii="Tahoma" w:hAnsi="Tahoma" w:cs="Tahoma"/>
                          <w:color w:val="A1CD3A"/>
                          <w:sz w:val="96"/>
                          <w:szCs w:val="96"/>
                        </w:rPr>
                      </w:pPr>
                      <w:proofErr w:type="gramStart"/>
                      <w:r w:rsidRPr="00CE6048">
                        <w:rPr>
                          <w:rFonts w:ascii="Tahoma" w:hAnsi="Tahoma" w:cs="Tahoma"/>
                          <w:color w:val="A1CD3A"/>
                          <w:sz w:val="96"/>
                          <w:szCs w:val="96"/>
                        </w:rPr>
                        <w:t>at</w:t>
                      </w:r>
                      <w:proofErr w:type="gramEnd"/>
                      <w:r w:rsidRPr="00CE6048">
                        <w:rPr>
                          <w:rFonts w:ascii="Tahoma" w:hAnsi="Tahoma" w:cs="Tahoma"/>
                          <w:color w:val="A1CD3A"/>
                          <w:sz w:val="96"/>
                          <w:szCs w:val="96"/>
                        </w:rPr>
                        <w:t xml:space="preserve"> </w:t>
                      </w:r>
                      <w:proofErr w:type="spellStart"/>
                      <w:r w:rsidRPr="00CE6048">
                        <w:rPr>
                          <w:rFonts w:ascii="Tahoma" w:hAnsi="Tahoma" w:cs="Tahoma"/>
                          <w:color w:val="A1CD3A"/>
                          <w:sz w:val="96"/>
                          <w:szCs w:val="96"/>
                        </w:rPr>
                        <w:t>Salud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4716F2">
        <w:rPr>
          <w:rFonts w:ascii="WIC Gravur Condensed Black" w:hAnsi="WIC Gravur Condensed Black"/>
          <w:noProof/>
          <w:color w:val="6C54A3"/>
          <w:sz w:val="170"/>
          <w:szCs w:val="180"/>
        </w:rPr>
        <w:drawing>
          <wp:anchor distT="0" distB="0" distL="114300" distR="114300" simplePos="0" relativeHeight="251665408" behindDoc="0" locked="0" layoutInCell="1" allowOverlap="1" wp14:anchorId="5900486A" wp14:editId="7AE6EB63">
            <wp:simplePos x="0" y="0"/>
            <wp:positionH relativeFrom="column">
              <wp:posOffset>83820</wp:posOffset>
            </wp:positionH>
            <wp:positionV relativeFrom="paragraph">
              <wp:posOffset>2354580</wp:posOffset>
            </wp:positionV>
            <wp:extent cx="5861050" cy="2169160"/>
            <wp:effectExtent l="0" t="0" r="6350" b="254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C_logo_green_transpare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1050" cy="216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6F81" w:rsidRPr="004716F2">
        <w:rPr>
          <w:rFonts w:ascii="WIC Gravur Condensed Black" w:hAnsi="WIC Gravur Condensed Black"/>
          <w:noProof/>
          <w:color w:val="6C54A3"/>
          <w:sz w:val="10"/>
          <w:szCs w:val="20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07E12FDA" wp14:editId="64F56D79">
                <wp:simplePos x="0" y="0"/>
                <wp:positionH relativeFrom="column">
                  <wp:posOffset>-142504</wp:posOffset>
                </wp:positionH>
                <wp:positionV relativeFrom="paragraph">
                  <wp:posOffset>-498764</wp:posOffset>
                </wp:positionV>
                <wp:extent cx="6372225" cy="9155876"/>
                <wp:effectExtent l="38100" t="38100" r="47625" b="4572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2225" cy="915587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76200">
                          <a:solidFill>
                            <a:srgbClr val="6C54A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6998891D" id="Rounded Rectangle 2" o:spid="_x0000_s1026" style="position:absolute;margin-left:-11.2pt;margin-top:-39.25pt;width:501.75pt;height:720.95pt;z-index:-251615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" fillcolor="white [3212]" strokecolor="#6c54a3" strokeweight="6pt">
                <v:stroke joinstyle="miter"/>
              </v:roundrect>
            </w:pict>
          </mc:Fallback>
        </mc:AlternateContent>
      </w:r>
      <w:r w:rsidR="001F6F81" w:rsidRPr="004716F2">
        <w:rPr>
          <w:noProof/>
          <w:sz w:val="12"/>
          <w:u w:val="single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3675AC66" wp14:editId="5B639F0B">
                <wp:simplePos x="0" y="0"/>
                <wp:positionH relativeFrom="column">
                  <wp:posOffset>3571983</wp:posOffset>
                </wp:positionH>
                <wp:positionV relativeFrom="paragraph">
                  <wp:posOffset>8335282</wp:posOffset>
                </wp:positionV>
                <wp:extent cx="1152525" cy="238125"/>
                <wp:effectExtent l="0" t="0" r="9525" b="9525"/>
                <wp:wrapNone/>
                <wp:docPr id="16" name="Group 16">
                  <a:hlinkClick xmlns:a="http://schemas.openxmlformats.org/drawingml/2006/main" r:id="rId6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525" cy="238125"/>
                          <a:chOff x="0" y="0"/>
                          <a:chExt cx="1152525" cy="238125"/>
                        </a:xfrm>
                      </wpg:grpSpPr>
                      <pic:pic xmlns:pic="http://schemas.openxmlformats.org/drawingml/2006/picture">
                        <pic:nvPicPr>
                          <pic:cNvPr id="17" name="Picture 17" descr="Image result for instagram ico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545" t="15224" r="15385" b="15705"/>
                          <a:stretch/>
                        </pic:blipFill>
                        <pic:spPr bwMode="auto">
                          <a:xfrm>
                            <a:off x="704850" y="9525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18" descr="Image result for social media icon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228600" y="9525"/>
                            <a:ext cx="23050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 descr="Image result for social media icon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9525"/>
                            <a:ext cx="23050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20" descr="Image result for social media icon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47625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21" descr="Image result for social media icon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923925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775589AF" id="Group 16" o:spid="_x0000_s1026" href="http://www.tchd.org/79/Social-Media" style="position:absolute;margin-left:281.25pt;margin-top:656.3pt;width:90.75pt;height:18.75pt;z-index:251709440" coordsize="11525,238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" o:button="t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7" type="#_x0000_t75" alt="Image result for instagram icon" style="position:absolute;left:7048;top:95;width:2191;height:2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y3UkLCAAAA2wAAAA8AAABkcnMvZG93bnJldi54bWxET01rwkAQvRf8D8sI3urGHmyIrhIqhQhC&#10;Me3F2zQ7TdZmZ0N21eTfu0Kht3m8z1lvB9uKK/XeOFawmCcgiCunDdcKvj7fn1MQPiBrbB2TgpE8&#10;bDeTpzVm2t34SNcy1CKGsM9QQRNCl0npq4Ys+rnriCP343qLIcK+lrrHWwy3rXxJkqW0aDg2NNjR&#10;W0PVb3mxCs57812m5fmjuNC4M6d9fUhcrtRsOuQrEIGG8C/+cxc6zn+Fxy/xALm5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t1JCwgAAANsAAAAPAAAAAAAAAAAAAAAAAJ8C&#10;AABkcnMvZG93bnJldi54bWxQSwUGAAAAAAQABAD3AAAAjgMAAAAA&#10;">
                  <v:imagedata r:id="rId12" o:title="Image result for instagram icon" croptop="9977f" cropbottom="10292f" cropleft="10188f" cropright="10083f"/>
                  <v:path arrowok="t"/>
                </v:shape>
                <v:shape id="Picture 18" o:spid="_x0000_s1028" type="#_x0000_t75" alt="Image result for social media icons" style="position:absolute;left:2286;top:95;width:2305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/mUzHAAAA2wAAAA8AAABkcnMvZG93bnJldi54bWxEj0FrwkAQhe+C/2EZwZtuWlQkdRURpFJK&#10;QS2lvU2z0yQ1Oxuyq0n99c5B6G2G9+a9bxarzlXqQk0oPRt4GCegiDNvS84NvB+3ozmoEJEtVp7J&#10;wB8FWC37vQWm1re8p8sh5kpCOKRooIixTrUOWUEOw9jXxKL9+MZhlLXJtW2wlXBX6cckmWmHJUtD&#10;gTVtCspOh7Mz8JId3zZf0zB7nnx/Tvev82u7/vg1Zjjo1k+gInXx33y/3lnBF1j5RQbQyxs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G/mUzHAAAA2wAAAA8AAAAAAAAAAAAA&#10;AAAAnwIAAGRycy9kb3ducmV2LnhtbFBLBQYAAAAABAAEAPcAAACTAwAAAAA=&#10;">
                  <v:imagedata r:id="rId13" o:title="Image result for social media icons"/>
                  <v:path arrowok="t"/>
                </v:shape>
                <v:shape id="Picture 19" o:spid="_x0000_s1029" type="#_x0000_t75" alt="Image result for social media icons" style="position:absolute;top:95;width:2305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EGoS/AAAA2wAAAA8AAABkcnMvZG93bnJldi54bWxET02LwjAQvQv7H8Is7E1TPSzaNYqsLHrU&#10;KvY6JLNttZmUJtb6740geJvH+5z5sre16Kj1lWMF41ECglg7U3Gh4Hj4G05B+IBssHZMCu7kYbn4&#10;GMwxNe7Ge+qyUIgYwj5FBWUITSql1yVZ9CPXEEfu37UWQ4RtIU2LtxhuazlJkm9pseLYUGJDvyXp&#10;S3a1Cux2fZhqs/bj5Nxlq+tps8t1rtTXZ7/6ARGoD2/xy701cf4Mnr/EA+Ti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mhBqEvwAAANsAAAAPAAAAAAAAAAAAAAAAAJ8CAABk&#10;cnMvZG93bnJldi54bWxQSwUGAAAAAAQABAD3AAAAiwMAAAAA&#10;">
                  <v:imagedata r:id="rId14" o:title="Image result for social media icons"/>
                  <v:path arrowok="t"/>
                </v:shape>
                <v:shape id="Picture 20" o:spid="_x0000_s1030" type="#_x0000_t75" alt="Image result for social media icons" style="position:absolute;left:4762;width:2286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jssO9AAAA2wAAAA8AAABkcnMvZG93bnJldi54bWxET89rwjAUvg/8H8ITvM3UIkOqUURw20lY&#10;1fsjeTbF5qUkmbb/vTkMdvz4fm92g+vEg0JsPStYzAsQxNqblhsFl/PxfQUiJmSDnWdSMFKE3Xby&#10;tsHK+Cf/0KNOjcghHCtUYFPqKymjtuQwzn1PnLmbDw5ThqGRJuAzh7tOlkXxIR22nBss9nSwpO/1&#10;r1Pwebvr0i5Ho0+hHke2fL2YL6Vm02G/BpFoSP/iP/e3UVDm9flL/gFy+wI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m2Oyw70AAADbAAAADwAAAAAAAAAAAAAAAACfAgAAZHJz&#10;L2Rvd25yZXYueG1sUEsFBgAAAAAEAAQA9wAAAIkDAAAAAA==&#10;">
                  <v:imagedata r:id="rId15" o:title="Image result for social media icons"/>
                  <v:path arrowok="t"/>
                </v:shape>
                <v:shape id="Picture 21" o:spid="_x0000_s1031" type="#_x0000_t75" alt="Image result for social media icons" style="position:absolute;left:9239;width:2286;height:2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jSNG/AAAA2wAAAA8AAABkcnMvZG93bnJldi54bWxET8uKwjAU3QvzD+EK7jRtFyLVKEUquBF8&#10;fcCluZOWaW5KkrGdv58MDLg5cDgvzu4w2V68yIfOsYJ8lYEgbpzu2Ch4Pk7LDYgQkTX2jknBDwU4&#10;7D9mOyy1G/lGr3s0IpVwKFFBG+NQShmaliyGlRuIk/bpvMWYqDdSexxTue1lkWVrabHjtNDiQMeW&#10;mq/7t1XQ+7HAKr8kML4e1/Z6udVGqcV8qrYgIk3xbf5Pn7WCIoe/L+kHyP0v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vo0jRvwAAANsAAAAPAAAAAAAAAAAAAAAAAJ8CAABk&#10;cnMvZG93bnJldi54bWxQSwUGAAAAAAQABAD3AAAAiwMAAAAA&#10;">
                  <v:imagedata r:id="rId16" o:title="Image result for social media icons"/>
                  <v:path arrowok="t"/>
                </v:shape>
              </v:group>
            </w:pict>
          </mc:Fallback>
        </mc:AlternateContent>
      </w:r>
      <w:r w:rsidR="001F6F81" w:rsidRPr="004716F2">
        <w:rPr>
          <w:rFonts w:ascii="WIC Gravur Condensed Black" w:hAnsi="WIC Gravur Condensed Black"/>
          <w:noProof/>
          <w:color w:val="6C54A3"/>
          <w:sz w:val="170"/>
          <w:szCs w:val="180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7D9489B" wp14:editId="05C33376">
                <wp:simplePos x="0" y="0"/>
                <wp:positionH relativeFrom="column">
                  <wp:posOffset>1052887</wp:posOffset>
                </wp:positionH>
                <wp:positionV relativeFrom="paragraph">
                  <wp:posOffset>8311919</wp:posOffset>
                </wp:positionV>
                <wp:extent cx="3811979" cy="33020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1979" cy="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1260" w:rsidRDefault="004716F2" w:rsidP="00901260">
                            <w:pPr>
                              <w:rPr>
                                <w:rFonts w:ascii="Tahoma" w:hAnsi="Tahoma" w:cs="Tahoma"/>
                                <w:color w:val="6C54A3"/>
                                <w:sz w:val="24"/>
                                <w:szCs w:val="24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"http://www.tchd.org/wic" </w:instrText>
                            </w:r>
                            <w:r>
                              <w:fldChar w:fldCharType="separate"/>
                            </w:r>
                            <w:r w:rsidR="00901260" w:rsidRPr="00920234">
                              <w:rPr>
                                <w:rStyle w:val="Hyperlink"/>
                                <w:rFonts w:ascii="Tahoma" w:hAnsi="Tahoma" w:cs="Tahoma"/>
                                <w:sz w:val="24"/>
                                <w:szCs w:val="24"/>
                                <w:u w:val="none"/>
                              </w:rPr>
                              <w:t>w</w:t>
                            </w:r>
                            <w:r w:rsidR="00901260" w:rsidRPr="004E1EEF">
                              <w:rPr>
                                <w:rStyle w:val="Hyperlink"/>
                                <w:rFonts w:ascii="Tahoma" w:hAnsi="Tahoma" w:cs="Tahoma"/>
                                <w:sz w:val="24"/>
                                <w:szCs w:val="24"/>
                              </w:rPr>
                              <w:t>ww.tchd.org/wic</w:t>
                            </w:r>
                            <w:r>
                              <w:rPr>
                                <w:rStyle w:val="Hyperlink"/>
                                <w:rFonts w:ascii="Tahoma" w:hAnsi="Tahoma" w:cs="Tahoma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="00901260">
                              <w:rPr>
                                <w:rFonts w:ascii="Tahoma" w:hAnsi="Tahoma" w:cs="Tahoma"/>
                                <w:color w:val="6C54A3"/>
                                <w:sz w:val="24"/>
                                <w:szCs w:val="24"/>
                              </w:rPr>
                              <w:t xml:space="preserve">   303.439.5990</w:t>
                            </w:r>
                          </w:p>
                          <w:p w:rsidR="00901260" w:rsidRDefault="00901260" w:rsidP="00901260">
                            <w:pPr>
                              <w:rPr>
                                <w:rFonts w:ascii="Tahoma" w:hAnsi="Tahoma" w:cs="Tahoma"/>
                                <w:color w:val="6C54A3"/>
                                <w:sz w:val="24"/>
                                <w:szCs w:val="24"/>
                              </w:rPr>
                            </w:pPr>
                          </w:p>
                          <w:p w:rsidR="00901260" w:rsidRDefault="00901260" w:rsidP="00901260">
                            <w:pPr>
                              <w:rPr>
                                <w:rFonts w:ascii="Tahoma" w:hAnsi="Tahoma" w:cs="Tahoma"/>
                                <w:color w:val="6C54A3"/>
                                <w:sz w:val="24"/>
                                <w:szCs w:val="24"/>
                              </w:rPr>
                            </w:pPr>
                          </w:p>
                          <w:p w:rsidR="00901260" w:rsidRDefault="00901260" w:rsidP="00901260">
                            <w:pPr>
                              <w:rPr>
                                <w:rFonts w:ascii="Tahoma" w:hAnsi="Tahoma" w:cs="Tahoma"/>
                                <w:color w:val="6C54A3"/>
                                <w:sz w:val="24"/>
                                <w:szCs w:val="24"/>
                              </w:rPr>
                            </w:pPr>
                          </w:p>
                          <w:p w:rsidR="00901260" w:rsidRDefault="00901260" w:rsidP="00901260">
                            <w:pPr>
                              <w:rPr>
                                <w:rFonts w:ascii="Tahoma" w:hAnsi="Tahoma" w:cs="Tahoma"/>
                                <w:color w:val="6C54A3"/>
                                <w:sz w:val="24"/>
                                <w:szCs w:val="24"/>
                              </w:rPr>
                            </w:pPr>
                          </w:p>
                          <w:p w:rsidR="00901260" w:rsidRDefault="00901260" w:rsidP="00901260">
                            <w:pPr>
                              <w:rPr>
                                <w:rFonts w:ascii="Tahoma" w:hAnsi="Tahoma" w:cs="Tahoma"/>
                                <w:color w:val="6C54A3"/>
                                <w:sz w:val="24"/>
                                <w:szCs w:val="24"/>
                              </w:rPr>
                            </w:pPr>
                          </w:p>
                          <w:p w:rsidR="00901260" w:rsidRDefault="00901260" w:rsidP="00901260">
                            <w:pPr>
                              <w:rPr>
                                <w:rFonts w:ascii="Tahoma" w:hAnsi="Tahoma" w:cs="Tahoma"/>
                                <w:color w:val="6C54A3"/>
                                <w:sz w:val="24"/>
                                <w:szCs w:val="24"/>
                              </w:rPr>
                            </w:pPr>
                          </w:p>
                          <w:p w:rsidR="00901260" w:rsidRDefault="00901260" w:rsidP="00901260">
                            <w:pPr>
                              <w:rPr>
                                <w:rFonts w:ascii="Tahoma" w:hAnsi="Tahoma" w:cs="Tahoma"/>
                                <w:color w:val="6C54A3"/>
                                <w:sz w:val="24"/>
                                <w:szCs w:val="24"/>
                              </w:rPr>
                            </w:pPr>
                          </w:p>
                          <w:p w:rsidR="00901260" w:rsidRPr="00901260" w:rsidRDefault="00901260" w:rsidP="00901260">
                            <w:pPr>
                              <w:rPr>
                                <w:rFonts w:ascii="Tahoma" w:hAnsi="Tahoma" w:cs="Tahoma"/>
                                <w:color w:val="6C54A3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8DB5B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2.9pt;margin-top:654.5pt;width:300.15pt;height:26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" filled="f" stroked="f">
                <v:textbox>
                  <w:txbxContent>
                    <w:p w:rsidR="00901260" w:rsidRDefault="005B01FE" w:rsidP="00901260">
                      <w:pPr>
                        <w:rPr>
                          <w:rFonts w:ascii="Tahoma" w:hAnsi="Tahoma" w:cs="Tahoma"/>
                          <w:color w:val="6C54A3"/>
                          <w:sz w:val="24"/>
                          <w:szCs w:val="24"/>
                        </w:rPr>
                      </w:pPr>
                      <w:hyperlink r:id="rId17" w:history="1">
                        <w:r w:rsidR="00901260" w:rsidRPr="00920234">
                          <w:rPr>
                            <w:rStyle w:val="Hyperlink"/>
                            <w:rFonts w:ascii="Tahoma" w:hAnsi="Tahoma" w:cs="Tahoma"/>
                            <w:sz w:val="24"/>
                            <w:szCs w:val="24"/>
                            <w:u w:val="none"/>
                          </w:rPr>
                          <w:t>w</w:t>
                        </w:r>
                        <w:r w:rsidR="00901260" w:rsidRPr="004E1EEF">
                          <w:rPr>
                            <w:rStyle w:val="Hyperlink"/>
                            <w:rFonts w:ascii="Tahoma" w:hAnsi="Tahoma" w:cs="Tahoma"/>
                            <w:sz w:val="24"/>
                            <w:szCs w:val="24"/>
                          </w:rPr>
                          <w:t>ww.tchd.org/wic</w:t>
                        </w:r>
                      </w:hyperlink>
                      <w:r w:rsidR="00901260">
                        <w:rPr>
                          <w:rFonts w:ascii="Tahoma" w:hAnsi="Tahoma" w:cs="Tahoma"/>
                          <w:color w:val="6C54A3"/>
                          <w:sz w:val="24"/>
                          <w:szCs w:val="24"/>
                        </w:rPr>
                        <w:t xml:space="preserve">   303.439.5990</w:t>
                      </w:r>
                    </w:p>
                    <w:p w:rsidR="00901260" w:rsidRDefault="00901260" w:rsidP="00901260">
                      <w:pPr>
                        <w:rPr>
                          <w:rFonts w:ascii="Tahoma" w:hAnsi="Tahoma" w:cs="Tahoma"/>
                          <w:color w:val="6C54A3"/>
                          <w:sz w:val="24"/>
                          <w:szCs w:val="24"/>
                        </w:rPr>
                      </w:pPr>
                    </w:p>
                    <w:p w:rsidR="00901260" w:rsidRDefault="00901260" w:rsidP="00901260">
                      <w:pPr>
                        <w:rPr>
                          <w:rFonts w:ascii="Tahoma" w:hAnsi="Tahoma" w:cs="Tahoma"/>
                          <w:color w:val="6C54A3"/>
                          <w:sz w:val="24"/>
                          <w:szCs w:val="24"/>
                        </w:rPr>
                      </w:pPr>
                    </w:p>
                    <w:p w:rsidR="00901260" w:rsidRDefault="00901260" w:rsidP="00901260">
                      <w:pPr>
                        <w:rPr>
                          <w:rFonts w:ascii="Tahoma" w:hAnsi="Tahoma" w:cs="Tahoma"/>
                          <w:color w:val="6C54A3"/>
                          <w:sz w:val="24"/>
                          <w:szCs w:val="24"/>
                        </w:rPr>
                      </w:pPr>
                    </w:p>
                    <w:p w:rsidR="00901260" w:rsidRDefault="00901260" w:rsidP="00901260">
                      <w:pPr>
                        <w:rPr>
                          <w:rFonts w:ascii="Tahoma" w:hAnsi="Tahoma" w:cs="Tahoma"/>
                          <w:color w:val="6C54A3"/>
                          <w:sz w:val="24"/>
                          <w:szCs w:val="24"/>
                        </w:rPr>
                      </w:pPr>
                    </w:p>
                    <w:p w:rsidR="00901260" w:rsidRDefault="00901260" w:rsidP="00901260">
                      <w:pPr>
                        <w:rPr>
                          <w:rFonts w:ascii="Tahoma" w:hAnsi="Tahoma" w:cs="Tahoma"/>
                          <w:color w:val="6C54A3"/>
                          <w:sz w:val="24"/>
                          <w:szCs w:val="24"/>
                        </w:rPr>
                      </w:pPr>
                    </w:p>
                    <w:p w:rsidR="00901260" w:rsidRDefault="00901260" w:rsidP="00901260">
                      <w:pPr>
                        <w:rPr>
                          <w:rFonts w:ascii="Tahoma" w:hAnsi="Tahoma" w:cs="Tahoma"/>
                          <w:color w:val="6C54A3"/>
                          <w:sz w:val="24"/>
                          <w:szCs w:val="24"/>
                        </w:rPr>
                      </w:pPr>
                    </w:p>
                    <w:p w:rsidR="00901260" w:rsidRDefault="00901260" w:rsidP="00901260">
                      <w:pPr>
                        <w:rPr>
                          <w:rFonts w:ascii="Tahoma" w:hAnsi="Tahoma" w:cs="Tahoma"/>
                          <w:color w:val="6C54A3"/>
                          <w:sz w:val="24"/>
                          <w:szCs w:val="24"/>
                        </w:rPr>
                      </w:pPr>
                    </w:p>
                    <w:p w:rsidR="00901260" w:rsidRPr="00901260" w:rsidRDefault="00901260" w:rsidP="00901260">
                      <w:pPr>
                        <w:rPr>
                          <w:rFonts w:ascii="Tahoma" w:hAnsi="Tahoma" w:cs="Tahoma"/>
                          <w:color w:val="6C54A3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6F81" w:rsidRPr="004716F2">
        <w:rPr>
          <w:rFonts w:ascii="WIC Gravur Condensed Black" w:hAnsi="WIC Gravur Condensed Black"/>
          <w:noProof/>
          <w:color w:val="6C54A3"/>
          <w:sz w:val="170"/>
          <w:szCs w:val="180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2C99DE7B" wp14:editId="25F8D965">
                <wp:simplePos x="0" y="0"/>
                <wp:positionH relativeFrom="column">
                  <wp:posOffset>1376680</wp:posOffset>
                </wp:positionH>
                <wp:positionV relativeFrom="paragraph">
                  <wp:posOffset>7426045</wp:posOffset>
                </wp:positionV>
                <wp:extent cx="3348842" cy="140462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884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1E8" w:rsidRPr="00920234" w:rsidRDefault="00EF71E8" w:rsidP="00EF71E8">
                            <w:pPr>
                              <w:rPr>
                                <w:rFonts w:ascii="Tahoma" w:hAnsi="Tahoma" w:cs="Tahoma"/>
                                <w:color w:val="2CB34A"/>
                                <w:sz w:val="50"/>
                                <w:szCs w:val="50"/>
                              </w:rPr>
                            </w:pPr>
                            <w:r w:rsidRPr="00920234">
                              <w:rPr>
                                <w:rFonts w:ascii="Tahoma" w:hAnsi="Tahoma" w:cs="Tahoma"/>
                                <w:color w:val="2CB34A"/>
                                <w:sz w:val="50"/>
                                <w:szCs w:val="50"/>
                              </w:rPr>
                              <w:t>Mondays &amp; Thursdays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1B6D0857" id="_x0000_s1027" type="#_x0000_t202" style="position:absolute;left:0;text-align:left;margin-left:108.4pt;margin-top:584.75pt;width:263.7pt;height:110.6pt;z-index:251707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" filled="f" stroked="f">
                <v:textbox style="mso-fit-shape-to-text:t">
                  <w:txbxContent>
                    <w:p w:rsidR="00EF71E8" w:rsidRPr="00920234" w:rsidRDefault="00EF71E8" w:rsidP="00EF71E8">
                      <w:pPr>
                        <w:rPr>
                          <w:rFonts w:ascii="Tahoma" w:hAnsi="Tahoma" w:cs="Tahoma"/>
                          <w:color w:val="2CB34A"/>
                          <w:sz w:val="50"/>
                          <w:szCs w:val="50"/>
                        </w:rPr>
                      </w:pPr>
                      <w:r w:rsidRPr="00920234">
                        <w:rPr>
                          <w:rFonts w:ascii="Tahoma" w:hAnsi="Tahoma" w:cs="Tahoma"/>
                          <w:color w:val="2CB34A"/>
                          <w:sz w:val="50"/>
                          <w:szCs w:val="50"/>
                        </w:rPr>
                        <w:t>Mondays &amp; Thursdays</w:t>
                      </w:r>
                    </w:p>
                  </w:txbxContent>
                </v:textbox>
              </v:shape>
            </w:pict>
          </mc:Fallback>
        </mc:AlternateContent>
      </w:r>
      <w:r w:rsidR="00162E5A" w:rsidRPr="004716F2">
        <w:rPr>
          <w:rFonts w:ascii="WIC Gravur Condensed Black" w:hAnsi="WIC Gravur Condensed Black"/>
          <w:noProof/>
          <w:color w:val="6C54A3"/>
          <w:sz w:val="170"/>
          <w:szCs w:val="180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56B8C0D2" wp14:editId="08CA1CEC">
                <wp:simplePos x="0" y="0"/>
                <wp:positionH relativeFrom="column">
                  <wp:posOffset>4265154</wp:posOffset>
                </wp:positionH>
                <wp:positionV relativeFrom="paragraph">
                  <wp:posOffset>6630035</wp:posOffset>
                </wp:positionV>
                <wp:extent cx="1781175" cy="1404620"/>
                <wp:effectExtent l="0" t="0" r="9525" b="444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010" w:rsidRPr="00901260" w:rsidRDefault="00141010" w:rsidP="00141010">
                            <w:pPr>
                              <w:rPr>
                                <w:rFonts w:ascii="Tahoma" w:hAnsi="Tahoma" w:cs="Tahoma"/>
                                <w:color w:val="5F5F5F"/>
                                <w:sz w:val="28"/>
                                <w:szCs w:val="28"/>
                              </w:rPr>
                            </w:pPr>
                            <w:r w:rsidRPr="00901260">
                              <w:rPr>
                                <w:rFonts w:ascii="Tahoma" w:hAnsi="Tahoma" w:cs="Tahoma"/>
                                <w:color w:val="5F5F5F"/>
                                <w:sz w:val="28"/>
                                <w:szCs w:val="28"/>
                              </w:rPr>
                              <w:t>&amp; so much more!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35.85pt;margin-top:522.05pt;width:140.25pt;height:110.6pt;z-index: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" stroked="f">
                <v:textbox style="mso-fit-shape-to-text:t">
                  <w:txbxContent>
                    <w:p w:rsidR="00141010" w:rsidRPr="00901260" w:rsidRDefault="00141010" w:rsidP="00141010">
                      <w:pPr>
                        <w:rPr>
                          <w:rFonts w:ascii="Tahoma" w:hAnsi="Tahoma" w:cs="Tahoma"/>
                          <w:color w:val="5F5F5F"/>
                          <w:sz w:val="28"/>
                          <w:szCs w:val="28"/>
                        </w:rPr>
                      </w:pPr>
                      <w:r w:rsidRPr="00901260">
                        <w:rPr>
                          <w:rFonts w:ascii="Tahoma" w:hAnsi="Tahoma" w:cs="Tahoma"/>
                          <w:color w:val="5F5F5F"/>
                          <w:sz w:val="28"/>
                          <w:szCs w:val="28"/>
                        </w:rPr>
                        <w:t>&amp; so much more!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2E5A" w:rsidRPr="004716F2">
        <w:rPr>
          <w:noProof/>
          <w:sz w:val="12"/>
        </w:rPr>
        <w:drawing>
          <wp:anchor distT="0" distB="0" distL="114300" distR="114300" simplePos="0" relativeHeight="251691008" behindDoc="0" locked="0" layoutInCell="1" allowOverlap="1" wp14:anchorId="4CC43B09" wp14:editId="1F19B60B">
            <wp:simplePos x="0" y="0"/>
            <wp:positionH relativeFrom="column">
              <wp:posOffset>4001482</wp:posOffset>
            </wp:positionH>
            <wp:positionV relativeFrom="paragraph">
              <wp:posOffset>6705641</wp:posOffset>
            </wp:positionV>
            <wp:extent cx="267335" cy="21653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35" cy="21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E5A" w:rsidRPr="004716F2">
        <w:rPr>
          <w:rFonts w:ascii="WIC Gravur Condensed Black" w:hAnsi="WIC Gravur Condensed Black"/>
          <w:noProof/>
          <w:color w:val="6C54A3"/>
          <w:sz w:val="170"/>
          <w:szCs w:val="180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8697B72" wp14:editId="41B187C6">
                <wp:simplePos x="0" y="0"/>
                <wp:positionH relativeFrom="column">
                  <wp:posOffset>2103054</wp:posOffset>
                </wp:positionH>
                <wp:positionV relativeFrom="paragraph">
                  <wp:posOffset>6621145</wp:posOffset>
                </wp:positionV>
                <wp:extent cx="165735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010" w:rsidRPr="00901260" w:rsidRDefault="00141010" w:rsidP="00141010">
                            <w:pPr>
                              <w:rPr>
                                <w:rFonts w:ascii="Tahoma" w:hAnsi="Tahoma" w:cs="Tahoma"/>
                                <w:color w:val="5F5F5F"/>
                                <w:sz w:val="28"/>
                                <w:szCs w:val="28"/>
                              </w:rPr>
                            </w:pPr>
                            <w:r w:rsidRPr="00901260">
                              <w:rPr>
                                <w:rFonts w:ascii="Tahoma" w:hAnsi="Tahoma" w:cs="Tahoma"/>
                                <w:color w:val="5F5F5F"/>
                                <w:sz w:val="28"/>
                                <w:szCs w:val="28"/>
                              </w:rPr>
                              <w:t>Co</w:t>
                            </w:r>
                            <w:r w:rsidR="008D28B5" w:rsidRPr="00901260">
                              <w:rPr>
                                <w:rFonts w:ascii="Tahoma" w:hAnsi="Tahoma" w:cs="Tahoma"/>
                                <w:color w:val="5F5F5F"/>
                                <w:sz w:val="28"/>
                                <w:szCs w:val="28"/>
                              </w:rPr>
                              <w:t>nnections to resources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12F25BB2" id="_x0000_s1029" type="#_x0000_t202" style="position:absolute;left:0;text-align:left;margin-left:165.6pt;margin-top:521.35pt;width:130.5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" stroked="f">
                <v:textbox style="mso-fit-shape-to-text:t">
                  <w:txbxContent>
                    <w:p w:rsidR="00141010" w:rsidRPr="00901260" w:rsidRDefault="00141010" w:rsidP="00141010">
                      <w:pPr>
                        <w:rPr>
                          <w:rFonts w:ascii="Tahoma" w:hAnsi="Tahoma" w:cs="Tahoma"/>
                          <w:color w:val="5F5F5F"/>
                          <w:sz w:val="28"/>
                          <w:szCs w:val="28"/>
                        </w:rPr>
                      </w:pPr>
                      <w:r w:rsidRPr="00901260">
                        <w:rPr>
                          <w:rFonts w:ascii="Tahoma" w:hAnsi="Tahoma" w:cs="Tahoma"/>
                          <w:color w:val="5F5F5F"/>
                          <w:sz w:val="28"/>
                          <w:szCs w:val="28"/>
                        </w:rPr>
                        <w:t>Co</w:t>
                      </w:r>
                      <w:r w:rsidR="008D28B5" w:rsidRPr="00901260">
                        <w:rPr>
                          <w:rFonts w:ascii="Tahoma" w:hAnsi="Tahoma" w:cs="Tahoma"/>
                          <w:color w:val="5F5F5F"/>
                          <w:sz w:val="28"/>
                          <w:szCs w:val="28"/>
                        </w:rPr>
                        <w:t>nnections to resources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62E5A" w:rsidRPr="004716F2">
        <w:rPr>
          <w:noProof/>
          <w:sz w:val="12"/>
        </w:rPr>
        <w:drawing>
          <wp:anchor distT="0" distB="0" distL="114300" distR="114300" simplePos="0" relativeHeight="251695104" behindDoc="0" locked="0" layoutInCell="1" allowOverlap="1" wp14:anchorId="52B29C15" wp14:editId="291AB3B6">
            <wp:simplePos x="0" y="0"/>
            <wp:positionH relativeFrom="column">
              <wp:posOffset>1915465</wp:posOffset>
            </wp:positionH>
            <wp:positionV relativeFrom="paragraph">
              <wp:posOffset>6711669</wp:posOffset>
            </wp:positionV>
            <wp:extent cx="267335" cy="21653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35" cy="21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E5A" w:rsidRPr="004716F2">
        <w:rPr>
          <w:noProof/>
          <w:sz w:val="12"/>
        </w:rPr>
        <w:drawing>
          <wp:anchor distT="0" distB="0" distL="114300" distR="114300" simplePos="0" relativeHeight="251686912" behindDoc="0" locked="0" layoutInCell="1" allowOverlap="1" wp14:anchorId="006D1E0B" wp14:editId="75264610">
            <wp:simplePos x="0" y="0"/>
            <wp:positionH relativeFrom="column">
              <wp:posOffset>114869</wp:posOffset>
            </wp:positionH>
            <wp:positionV relativeFrom="paragraph">
              <wp:posOffset>6711912</wp:posOffset>
            </wp:positionV>
            <wp:extent cx="267769" cy="216544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69" cy="216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2E5A" w:rsidRPr="004716F2">
        <w:rPr>
          <w:rFonts w:ascii="WIC Gravur Condensed Black" w:hAnsi="WIC Gravur Condensed Black"/>
          <w:noProof/>
          <w:color w:val="6C54A3"/>
          <w:sz w:val="170"/>
          <w:szCs w:val="180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85ACB40" wp14:editId="2E3429CC">
                <wp:simplePos x="0" y="0"/>
                <wp:positionH relativeFrom="column">
                  <wp:posOffset>362519</wp:posOffset>
                </wp:positionH>
                <wp:positionV relativeFrom="paragraph">
                  <wp:posOffset>6627957</wp:posOffset>
                </wp:positionV>
                <wp:extent cx="1590675" cy="1404620"/>
                <wp:effectExtent l="0" t="0" r="9525" b="444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010" w:rsidRPr="00901260" w:rsidRDefault="00EF71E8" w:rsidP="00141010">
                            <w:pPr>
                              <w:rPr>
                                <w:rFonts w:ascii="Tahoma" w:hAnsi="Tahoma" w:cs="Tahoma"/>
                                <w:color w:val="5F5F5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5F5F5F"/>
                                <w:sz w:val="28"/>
                                <w:szCs w:val="28"/>
                              </w:rPr>
                              <w:t>Parenting tips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8.55pt;margin-top:521.9pt;width:125.2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" stroked="f">
                <v:textbox style="mso-fit-shape-to-text:t">
                  <w:txbxContent>
                    <w:p w:rsidR="00141010" w:rsidRPr="00901260" w:rsidRDefault="00EF71E8" w:rsidP="00141010">
                      <w:pPr>
                        <w:rPr>
                          <w:rFonts w:ascii="Tahoma" w:hAnsi="Tahoma" w:cs="Tahoma"/>
                          <w:color w:val="5F5F5F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color w:val="5F5F5F"/>
                          <w:sz w:val="28"/>
                          <w:szCs w:val="28"/>
                        </w:rPr>
                        <w:t>Parenting tips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5EDD" w:rsidRPr="004716F2">
        <w:rPr>
          <w:rFonts w:ascii="WIC Gravur Condensed Black" w:hAnsi="WIC Gravur Condensed Black"/>
          <w:noProof/>
          <w:color w:val="6C54A3"/>
          <w:sz w:val="170"/>
          <w:szCs w:val="180"/>
        </w:rPr>
        <w:drawing>
          <wp:anchor distT="0" distB="0" distL="114300" distR="114300" simplePos="0" relativeHeight="251700224" behindDoc="1" locked="0" layoutInCell="1" allowOverlap="1" wp14:anchorId="5AEEFCCA" wp14:editId="1D64AD79">
            <wp:simplePos x="0" y="0"/>
            <wp:positionH relativeFrom="column">
              <wp:posOffset>2752725</wp:posOffset>
            </wp:positionH>
            <wp:positionV relativeFrom="paragraph">
              <wp:posOffset>4777105</wp:posOffset>
            </wp:positionV>
            <wp:extent cx="4328160" cy="4528185"/>
            <wp:effectExtent l="0" t="0" r="0" b="571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WIC_Supergraphic_wh_bg_temp_1_rgb (1)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328160" cy="4528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EDD" w:rsidRPr="004716F2">
        <w:rPr>
          <w:rFonts w:ascii="WIC Gravur Condensed Black" w:hAnsi="WIC Gravur Condensed Black"/>
          <w:noProof/>
          <w:color w:val="6C54A3"/>
          <w:sz w:val="170"/>
          <w:szCs w:val="180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A5FB780" wp14:editId="050F7A5A">
                <wp:simplePos x="0" y="0"/>
                <wp:positionH relativeFrom="column">
                  <wp:posOffset>371781</wp:posOffset>
                </wp:positionH>
                <wp:positionV relativeFrom="paragraph">
                  <wp:posOffset>6081081</wp:posOffset>
                </wp:positionV>
                <wp:extent cx="1362075" cy="1404620"/>
                <wp:effectExtent l="0" t="0" r="9525" b="444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010" w:rsidRPr="00901260" w:rsidRDefault="00141010">
                            <w:pPr>
                              <w:rPr>
                                <w:rFonts w:ascii="Tahoma" w:hAnsi="Tahoma" w:cs="Tahoma"/>
                                <w:color w:val="5F5F5F"/>
                                <w:sz w:val="28"/>
                                <w:szCs w:val="28"/>
                              </w:rPr>
                            </w:pPr>
                            <w:r w:rsidRPr="00901260">
                              <w:rPr>
                                <w:rFonts w:ascii="Tahoma" w:hAnsi="Tahoma" w:cs="Tahoma"/>
                                <w:color w:val="5F5F5F"/>
                                <w:sz w:val="28"/>
                                <w:szCs w:val="28"/>
                              </w:rPr>
                              <w:t>Free groceries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32" type="#_x0000_t202" style="position:absolute;left:0;text-align:left;margin-left:29.25pt;margin-top:478.85pt;width:107.2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" stroked="f">
                <v:textbox style="mso-fit-shape-to-text:t">
                  <w:txbxContent>
                    <w:p w:rsidR="00141010" w:rsidRPr="00901260" w:rsidRDefault="00141010">
                      <w:pPr>
                        <w:rPr>
                          <w:rFonts w:ascii="Tahoma" w:hAnsi="Tahoma" w:cs="Tahoma"/>
                          <w:color w:val="5F5F5F"/>
                          <w:sz w:val="28"/>
                          <w:szCs w:val="28"/>
                        </w:rPr>
                      </w:pPr>
                      <w:r w:rsidRPr="00901260">
                        <w:rPr>
                          <w:rFonts w:ascii="Tahoma" w:hAnsi="Tahoma" w:cs="Tahoma"/>
                          <w:color w:val="5F5F5F"/>
                          <w:sz w:val="28"/>
                          <w:szCs w:val="28"/>
                        </w:rPr>
                        <w:t>Free groceries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5EDD" w:rsidRPr="004716F2">
        <w:rPr>
          <w:noProof/>
          <w:sz w:val="12"/>
        </w:rPr>
        <w:drawing>
          <wp:anchor distT="0" distB="0" distL="114300" distR="114300" simplePos="0" relativeHeight="251693056" behindDoc="0" locked="0" layoutInCell="1" allowOverlap="1" wp14:anchorId="3DD581CC" wp14:editId="42E1444E">
            <wp:simplePos x="0" y="0"/>
            <wp:positionH relativeFrom="column">
              <wp:posOffset>3923170</wp:posOffset>
            </wp:positionH>
            <wp:positionV relativeFrom="paragraph">
              <wp:posOffset>6139584</wp:posOffset>
            </wp:positionV>
            <wp:extent cx="267335" cy="21653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35" cy="21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EDD" w:rsidRPr="004716F2">
        <w:rPr>
          <w:rFonts w:ascii="WIC Gravur Condensed Black" w:hAnsi="WIC Gravur Condensed Black"/>
          <w:noProof/>
          <w:color w:val="6C54A3"/>
          <w:sz w:val="170"/>
          <w:szCs w:val="180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7062BF7" wp14:editId="22D19573">
                <wp:simplePos x="0" y="0"/>
                <wp:positionH relativeFrom="column">
                  <wp:posOffset>4185920</wp:posOffset>
                </wp:positionH>
                <wp:positionV relativeFrom="paragraph">
                  <wp:posOffset>6085840</wp:posOffset>
                </wp:positionV>
                <wp:extent cx="2052320" cy="1404620"/>
                <wp:effectExtent l="0" t="0" r="0" b="444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3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010" w:rsidRPr="00901260" w:rsidRDefault="00EF71E8" w:rsidP="00141010">
                            <w:pPr>
                              <w:rPr>
                                <w:rFonts w:ascii="Tahoma" w:hAnsi="Tahoma" w:cs="Tahoma"/>
                                <w:color w:val="5F5F5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5F5F5F"/>
                                <w:sz w:val="28"/>
                                <w:szCs w:val="28"/>
                              </w:rPr>
                              <w:t>Breastfeeding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12F25BB2" id="_x0000_s1033" type="#_x0000_t202" style="position:absolute;left:0;text-align:left;margin-left:329.6pt;margin-top:479.2pt;width:161.6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" filled="f" stroked="f">
                <v:textbox style="mso-fit-shape-to-text:t">
                  <w:txbxContent>
                    <w:p w:rsidR="00141010" w:rsidRPr="00901260" w:rsidRDefault="00EF71E8" w:rsidP="00141010">
                      <w:pPr>
                        <w:rPr>
                          <w:rFonts w:ascii="Tahoma" w:hAnsi="Tahoma" w:cs="Tahoma"/>
                          <w:color w:val="5F5F5F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color w:val="5F5F5F"/>
                          <w:sz w:val="28"/>
                          <w:szCs w:val="28"/>
                        </w:rPr>
                        <w:t>Breastfeeding support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5EDD" w:rsidRPr="004716F2">
        <w:rPr>
          <w:noProof/>
          <w:sz w:val="12"/>
        </w:rPr>
        <w:drawing>
          <wp:anchor distT="0" distB="0" distL="114300" distR="114300" simplePos="0" relativeHeight="251688960" behindDoc="0" locked="0" layoutInCell="1" allowOverlap="1" wp14:anchorId="5D5F13C6" wp14:editId="23867935">
            <wp:simplePos x="0" y="0"/>
            <wp:positionH relativeFrom="column">
              <wp:posOffset>1892242</wp:posOffset>
            </wp:positionH>
            <wp:positionV relativeFrom="paragraph">
              <wp:posOffset>6141489</wp:posOffset>
            </wp:positionV>
            <wp:extent cx="267769" cy="216544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769" cy="216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5EDD" w:rsidRPr="004716F2">
        <w:rPr>
          <w:rFonts w:ascii="WIC Gravur Condensed Black" w:hAnsi="WIC Gravur Condensed Black"/>
          <w:noProof/>
          <w:color w:val="6C54A3"/>
          <w:sz w:val="170"/>
          <w:szCs w:val="18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8E4BDC4" wp14:editId="7A510E65">
                <wp:simplePos x="0" y="0"/>
                <wp:positionH relativeFrom="column">
                  <wp:posOffset>2063305</wp:posOffset>
                </wp:positionH>
                <wp:positionV relativeFrom="paragraph">
                  <wp:posOffset>6059764</wp:posOffset>
                </wp:positionV>
                <wp:extent cx="1800225" cy="1404620"/>
                <wp:effectExtent l="0" t="0" r="9525" b="444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1010" w:rsidRPr="00901260" w:rsidRDefault="004716F2" w:rsidP="00141010">
                            <w:pPr>
                              <w:rPr>
                                <w:rFonts w:ascii="Tahoma" w:hAnsi="Tahoma" w:cs="Tahoma"/>
                                <w:color w:val="5F5F5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color w:val="5F5F5F"/>
                                <w:sz w:val="28"/>
                                <w:szCs w:val="28"/>
                              </w:rPr>
                              <w:t>Nutrition e</w:t>
                            </w:r>
                            <w:r w:rsidR="008D28B5" w:rsidRPr="00901260">
                              <w:rPr>
                                <w:rFonts w:ascii="Tahoma" w:hAnsi="Tahoma" w:cs="Tahoma"/>
                                <w:color w:val="5F5F5F"/>
                                <w:sz w:val="28"/>
                                <w:szCs w:val="28"/>
                              </w:rPr>
                              <w:t>ducati</w:t>
                            </w:r>
                            <w:r w:rsidR="00901260" w:rsidRPr="00901260">
                              <w:rPr>
                                <w:rFonts w:ascii="Tahoma" w:hAnsi="Tahoma" w:cs="Tahoma"/>
                                <w:color w:val="5F5F5F"/>
                                <w:sz w:val="28"/>
                                <w:szCs w:val="28"/>
                              </w:rPr>
                              <w:t>o</w:t>
                            </w:r>
                            <w:r w:rsidR="008D28B5" w:rsidRPr="00901260">
                              <w:rPr>
                                <w:rFonts w:ascii="Tahoma" w:hAnsi="Tahoma" w:cs="Tahoma"/>
                                <w:color w:val="5F5F5F"/>
                                <w:sz w:val="28"/>
                                <w:szCs w:val="28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62.45pt;margin-top:477.15pt;width:141.7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" stroked="f">
                <v:textbox style="mso-fit-shape-to-text:t">
                  <w:txbxContent>
                    <w:p w:rsidR="00141010" w:rsidRPr="00901260" w:rsidRDefault="004716F2" w:rsidP="00141010">
                      <w:pPr>
                        <w:rPr>
                          <w:rFonts w:ascii="Tahoma" w:hAnsi="Tahoma" w:cs="Tahoma"/>
                          <w:color w:val="5F5F5F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color w:val="5F5F5F"/>
                          <w:sz w:val="28"/>
                          <w:szCs w:val="28"/>
                        </w:rPr>
                        <w:t>Nutrition e</w:t>
                      </w:r>
                      <w:r w:rsidR="008D28B5" w:rsidRPr="00901260">
                        <w:rPr>
                          <w:rFonts w:ascii="Tahoma" w:hAnsi="Tahoma" w:cs="Tahoma"/>
                          <w:color w:val="5F5F5F"/>
                          <w:sz w:val="28"/>
                          <w:szCs w:val="28"/>
                        </w:rPr>
                        <w:t>ducati</w:t>
                      </w:r>
                      <w:r w:rsidR="00901260" w:rsidRPr="00901260">
                        <w:rPr>
                          <w:rFonts w:ascii="Tahoma" w:hAnsi="Tahoma" w:cs="Tahoma"/>
                          <w:color w:val="5F5F5F"/>
                          <w:sz w:val="28"/>
                          <w:szCs w:val="28"/>
                        </w:rPr>
                        <w:t>o</w:t>
                      </w:r>
                      <w:r w:rsidR="008D28B5" w:rsidRPr="00901260">
                        <w:rPr>
                          <w:rFonts w:ascii="Tahoma" w:hAnsi="Tahoma" w:cs="Tahoma"/>
                          <w:color w:val="5F5F5F"/>
                          <w:sz w:val="28"/>
                          <w:szCs w:val="28"/>
                        </w:rPr>
                        <w:t>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5EDD" w:rsidRPr="004716F2">
        <w:rPr>
          <w:noProof/>
          <w:sz w:val="12"/>
        </w:rPr>
        <w:drawing>
          <wp:anchor distT="0" distB="0" distL="114300" distR="114300" simplePos="0" relativeHeight="251684864" behindDoc="0" locked="0" layoutInCell="1" allowOverlap="1" wp14:anchorId="12A2452F" wp14:editId="7644E5BA">
            <wp:simplePos x="0" y="0"/>
            <wp:positionH relativeFrom="column">
              <wp:posOffset>124271</wp:posOffset>
            </wp:positionH>
            <wp:positionV relativeFrom="paragraph">
              <wp:posOffset>6062411</wp:posOffset>
            </wp:positionV>
            <wp:extent cx="267335" cy="216535"/>
            <wp:effectExtent l="0" t="0" r="0" b="0"/>
            <wp:wrapNone/>
            <wp:docPr id="227" name="Pictur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335" cy="21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1FE" w:rsidRPr="004716F2">
        <w:rPr>
          <w:noProof/>
          <w:sz w:val="12"/>
        </w:rPr>
        <w:drawing>
          <wp:anchor distT="0" distB="0" distL="114300" distR="114300" simplePos="0" relativeHeight="251662336" behindDoc="0" locked="0" layoutInCell="1" allowOverlap="1" wp14:anchorId="4C2DFF9D" wp14:editId="1BB40B38">
            <wp:simplePos x="0" y="0"/>
            <wp:positionH relativeFrom="column">
              <wp:posOffset>-904240</wp:posOffset>
            </wp:positionH>
            <wp:positionV relativeFrom="paragraph">
              <wp:posOffset>8577870</wp:posOffset>
            </wp:positionV>
            <wp:extent cx="1692612" cy="389300"/>
            <wp:effectExtent l="0" t="0" r="3175" b="0"/>
            <wp:wrapNone/>
            <wp:docPr id="1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clrChange>
                        <a:clrFrom>
                          <a:srgbClr val="FEFFFD"/>
                        </a:clrFrom>
                        <a:clrTo>
                          <a:srgbClr val="FEFF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612" cy="38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01FE" w:rsidRPr="004716F2">
        <w:rPr>
          <w:rFonts w:ascii="WIC Gravur Condensed Black" w:hAnsi="WIC Gravur Condensed Black"/>
          <w:noProof/>
          <w:color w:val="6C54A3"/>
          <w:sz w:val="170"/>
          <w:szCs w:val="180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651F2D5F" wp14:editId="781C8108">
                <wp:simplePos x="0" y="0"/>
                <wp:positionH relativeFrom="column">
                  <wp:posOffset>4084955</wp:posOffset>
                </wp:positionH>
                <wp:positionV relativeFrom="paragraph">
                  <wp:posOffset>8663008</wp:posOffset>
                </wp:positionV>
                <wp:extent cx="2684780" cy="30099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4780" cy="300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1E8" w:rsidRPr="00EF71E8" w:rsidRDefault="00EF71E8">
                            <w:pPr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</w:pPr>
                            <w:r w:rsidRPr="00EF71E8">
                              <w:rPr>
                                <w:color w:val="3B3838" w:themeColor="background2" w:themeShade="40"/>
                                <w:sz w:val="20"/>
                                <w:szCs w:val="20"/>
                              </w:rPr>
                              <w:t>This institution is an equal opportunity provider.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35" type="#_x0000_t202" style="position:absolute;left:0;text-align:left;margin-left:321.65pt;margin-top:682.15pt;width:211.4pt;height:23.7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" filled="f" stroked="f">
                <v:textbox>
                  <w:txbxContent>
                    <w:p w:rsidR="00EF71E8" w:rsidRPr="00EF71E8" w:rsidRDefault="00EF71E8">
                      <w:pPr>
                        <w:rPr>
                          <w:color w:val="3B3838" w:themeColor="background2" w:themeShade="40"/>
                          <w:sz w:val="20"/>
                          <w:szCs w:val="20"/>
                        </w:rPr>
                      </w:pPr>
                      <w:r w:rsidRPr="00EF71E8">
                        <w:rPr>
                          <w:color w:val="3B3838" w:themeColor="background2" w:themeShade="40"/>
                          <w:sz w:val="20"/>
                          <w:szCs w:val="20"/>
                        </w:rPr>
                        <w:t>This institution is an equal opportunity provider.</w:t>
                      </w:r>
                    </w:p>
                  </w:txbxContent>
                </v:textbox>
              </v:shape>
            </w:pict>
          </mc:Fallback>
        </mc:AlternateContent>
      </w:r>
      <w:r w:rsidR="00920234" w:rsidRPr="004716F2">
        <w:rPr>
          <w:rFonts w:ascii="WIC Gravur Condensed Black" w:hAnsi="WIC Gravur Condensed Black"/>
          <w:noProof/>
          <w:color w:val="6C54A3"/>
          <w:sz w:val="170"/>
          <w:szCs w:val="180"/>
        </w:rPr>
        <w:drawing>
          <wp:anchor distT="0" distB="0" distL="114300" distR="114300" simplePos="0" relativeHeight="251661311" behindDoc="1" locked="0" layoutInCell="1" allowOverlap="1" wp14:anchorId="788F02D8" wp14:editId="216D0ABD">
            <wp:simplePos x="0" y="0"/>
            <wp:positionH relativeFrom="column">
              <wp:posOffset>-2145356</wp:posOffset>
            </wp:positionH>
            <wp:positionV relativeFrom="paragraph">
              <wp:posOffset>4470046</wp:posOffset>
            </wp:positionV>
            <wp:extent cx="5942680" cy="3850474"/>
            <wp:effectExtent l="0" t="1588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WIC_Supergraphic_wh_bg_temp_2_rgb (1).jp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5400000" flipV="1">
                      <a:off x="0" y="0"/>
                      <a:ext cx="5942680" cy="3850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234" w:rsidRPr="004716F2">
        <w:rPr>
          <w:rFonts w:ascii="WIC Gravur Condensed Black" w:hAnsi="WIC Gravur Condensed Black"/>
          <w:noProof/>
          <w:color w:val="6C54A3"/>
          <w:sz w:val="10"/>
          <w:szCs w:val="20"/>
        </w:rPr>
        <w:drawing>
          <wp:anchor distT="0" distB="0" distL="114300" distR="114300" simplePos="0" relativeHeight="251700991" behindDoc="1" locked="0" layoutInCell="1" allowOverlap="1" wp14:anchorId="6F41A848" wp14:editId="44E1D821">
            <wp:simplePos x="0" y="0"/>
            <wp:positionH relativeFrom="column">
              <wp:posOffset>2118678</wp:posOffset>
            </wp:positionH>
            <wp:positionV relativeFrom="paragraph">
              <wp:posOffset>-17035</wp:posOffset>
            </wp:positionV>
            <wp:extent cx="5942680" cy="3850474"/>
            <wp:effectExtent l="0" t="1588" r="0" b="0"/>
            <wp:wrapNone/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WIC_Supergraphic_wh_bg_temp_2_rgb (1).jpg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16200000" flipV="1">
                      <a:off x="0" y="0"/>
                      <a:ext cx="5942680" cy="3850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A6E" w:rsidRPr="004716F2">
        <w:rPr>
          <w:rFonts w:ascii="WIC Gravur Condensed Black" w:hAnsi="WIC Gravur Condensed Black"/>
          <w:noProof/>
          <w:color w:val="6C54A3"/>
          <w:sz w:val="10"/>
          <w:szCs w:val="20"/>
        </w:rPr>
        <w:drawing>
          <wp:anchor distT="0" distB="0" distL="114300" distR="114300" simplePos="0" relativeHeight="251700735" behindDoc="1" locked="0" layoutInCell="1" allowOverlap="1" wp14:anchorId="272D3B23" wp14:editId="0D427CB1">
            <wp:simplePos x="0" y="0"/>
            <wp:positionH relativeFrom="column">
              <wp:posOffset>-1079770</wp:posOffset>
            </wp:positionH>
            <wp:positionV relativeFrom="paragraph">
              <wp:posOffset>-1040859</wp:posOffset>
            </wp:positionV>
            <wp:extent cx="4328348" cy="4528185"/>
            <wp:effectExtent l="0" t="0" r="0" b="571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WIC_Supergraphic_wh_bg_temp_1_rgb (1).jp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10800000">
                      <a:off x="0" y="0"/>
                      <a:ext cx="4328348" cy="4528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5851" w:rsidRPr="004716F2">
        <w:rPr>
          <w:rFonts w:ascii="WIC Gravur Condensed Black" w:hAnsi="WIC Gravur Condensed Black"/>
          <w:color w:val="6C54A3"/>
          <w:sz w:val="170"/>
          <w:szCs w:val="180"/>
        </w:rPr>
        <w:t>WELC</w:t>
      </w:r>
      <w:r w:rsidR="00985851" w:rsidRPr="004716F2">
        <w:rPr>
          <w:rFonts w:ascii="WIC Gravur Condensed Black" w:hAnsi="WIC Gravur Condensed Black"/>
          <w:color w:val="2E3192"/>
          <w:sz w:val="170"/>
          <w:szCs w:val="180"/>
        </w:rPr>
        <w:t>O</w:t>
      </w:r>
      <w:r w:rsidR="00985851" w:rsidRPr="004716F2">
        <w:rPr>
          <w:rFonts w:ascii="WIC Gravur Condensed Black" w:hAnsi="WIC Gravur Condensed Black"/>
          <w:color w:val="6C54A3"/>
          <w:sz w:val="170"/>
          <w:szCs w:val="180"/>
        </w:rPr>
        <w:t>ME T</w:t>
      </w:r>
      <w:r w:rsidR="00985851" w:rsidRPr="004716F2">
        <w:rPr>
          <w:rFonts w:ascii="WIC Gravur Condensed Black" w:hAnsi="WIC Gravur Condensed Black"/>
          <w:color w:val="2E3192"/>
          <w:sz w:val="170"/>
          <w:szCs w:val="180"/>
        </w:rPr>
        <w:t>O</w:t>
      </w:r>
      <w:r w:rsidR="00985851" w:rsidRPr="00985851">
        <w:rPr>
          <w:rFonts w:ascii="WIC Gravur Condensed Black" w:hAnsi="WIC Gravur Condensed Black"/>
          <w:color w:val="6C54A3"/>
          <w:sz w:val="180"/>
          <w:szCs w:val="180"/>
        </w:rPr>
        <w:t xml:space="preserve"> </w:t>
      </w:r>
      <w:bookmarkStart w:id="0" w:name="_GoBack"/>
      <w:bookmarkEnd w:id="0"/>
    </w:p>
    <w:sectPr w:rsidR="008D6BEE" w:rsidRPr="00985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C Gravur Condensed 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51"/>
    <w:rsid w:val="00017974"/>
    <w:rsid w:val="00134FC4"/>
    <w:rsid w:val="00141010"/>
    <w:rsid w:val="00162E5A"/>
    <w:rsid w:val="001F6F81"/>
    <w:rsid w:val="00215A6E"/>
    <w:rsid w:val="00266D3F"/>
    <w:rsid w:val="002F365B"/>
    <w:rsid w:val="00347BCE"/>
    <w:rsid w:val="004716F2"/>
    <w:rsid w:val="00575702"/>
    <w:rsid w:val="005B01FE"/>
    <w:rsid w:val="007563BC"/>
    <w:rsid w:val="00895EDD"/>
    <w:rsid w:val="008D28B5"/>
    <w:rsid w:val="008D6BEE"/>
    <w:rsid w:val="00901260"/>
    <w:rsid w:val="00903012"/>
    <w:rsid w:val="00920234"/>
    <w:rsid w:val="00985851"/>
    <w:rsid w:val="009F011C"/>
    <w:rsid w:val="00CE6048"/>
    <w:rsid w:val="00E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126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12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hyperlink" Target="http://www.tchd.org/wic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hyperlink" Target="http://www.tchd.org/79/Social-Media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Rebollo</dc:creator>
  <cp:lastModifiedBy>Stephanie Mallett</cp:lastModifiedBy>
  <cp:revision>2</cp:revision>
  <cp:lastPrinted>2017-12-07T22:36:00Z</cp:lastPrinted>
  <dcterms:created xsi:type="dcterms:W3CDTF">2018-05-10T17:09:00Z</dcterms:created>
  <dcterms:modified xsi:type="dcterms:W3CDTF">2018-05-10T17:09:00Z</dcterms:modified>
</cp:coreProperties>
</file>