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FE6FD" w14:textId="77777777" w:rsidR="00D73DEE" w:rsidRDefault="00D73DEE" w:rsidP="00D73DEE">
      <w:pPr>
        <w:spacing w:after="0" w:line="240" w:lineRule="auto"/>
        <w:jc w:val="center"/>
        <w:rPr>
          <w:rFonts w:eastAsia="Times New Roman" w:cs="Times New Roman"/>
          <w:szCs w:val="24"/>
        </w:rPr>
      </w:pPr>
      <w:bookmarkStart w:id="0" w:name="_GoBack"/>
      <w:bookmarkEnd w:id="0"/>
      <w:r>
        <w:rPr>
          <w:rFonts w:eastAsia="Times New Roman" w:cs="Times New Roman"/>
          <w:noProof/>
          <w:szCs w:val="24"/>
        </w:rPr>
        <w:drawing>
          <wp:inline distT="0" distB="0" distL="0" distR="0" wp14:anchorId="673CBE98" wp14:editId="2068B931">
            <wp:extent cx="4933950" cy="189819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riginal-logos_2016_Jan_7096-1031083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126" cy="192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D5259" w14:textId="77777777" w:rsidR="00D73DEE" w:rsidRDefault="00D73DEE" w:rsidP="00D73DEE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295D0364" w14:textId="7B15DC41" w:rsidR="00D73DEE" w:rsidRPr="00C65383" w:rsidRDefault="00D73DEE" w:rsidP="00D73DEE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0E18C7">
        <w:rPr>
          <w:rFonts w:eastAsia="Times New Roman" w:cs="Times New Roman"/>
          <w:sz w:val="28"/>
          <w:szCs w:val="28"/>
        </w:rPr>
        <w:t xml:space="preserve">MIGHTY MOMMAS is a warm and </w:t>
      </w:r>
      <w:r w:rsidR="004748AC">
        <w:rPr>
          <w:rFonts w:eastAsia="Times New Roman" w:cs="Times New Roman"/>
          <w:sz w:val="28"/>
          <w:szCs w:val="28"/>
        </w:rPr>
        <w:t>welcoming mom-led support g</w:t>
      </w:r>
      <w:r w:rsidRPr="000E18C7">
        <w:rPr>
          <w:rFonts w:eastAsia="Times New Roman" w:cs="Times New Roman"/>
          <w:sz w:val="28"/>
          <w:szCs w:val="28"/>
        </w:rPr>
        <w:t>roup for pregnant and parenting</w:t>
      </w:r>
      <w:r w:rsidR="00DD5176">
        <w:rPr>
          <w:rFonts w:eastAsia="Times New Roman" w:cs="Times New Roman"/>
          <w:sz w:val="28"/>
          <w:szCs w:val="28"/>
        </w:rPr>
        <w:t xml:space="preserve"> mothers</w:t>
      </w:r>
      <w:r w:rsidRPr="000E18C7">
        <w:rPr>
          <w:rFonts w:eastAsia="Times New Roman" w:cs="Times New Roman"/>
          <w:sz w:val="28"/>
          <w:szCs w:val="28"/>
        </w:rPr>
        <w:t>. Come join other moms for sharing, laughter, snacks,</w:t>
      </w:r>
      <w:r w:rsidR="0036761D">
        <w:rPr>
          <w:rFonts w:eastAsia="Times New Roman" w:cs="Times New Roman"/>
          <w:sz w:val="28"/>
          <w:szCs w:val="28"/>
        </w:rPr>
        <w:t xml:space="preserve"> public outings,</w:t>
      </w:r>
      <w:r w:rsidR="00841E1E">
        <w:rPr>
          <w:rFonts w:eastAsia="Times New Roman" w:cs="Times New Roman"/>
          <w:sz w:val="28"/>
          <w:szCs w:val="28"/>
        </w:rPr>
        <w:t xml:space="preserve"> and arts &amp; crafts.</w:t>
      </w:r>
      <w:r w:rsidRPr="000E18C7">
        <w:rPr>
          <w:rFonts w:eastAsia="Times New Roman" w:cs="Times New Roman"/>
          <w:sz w:val="28"/>
          <w:szCs w:val="28"/>
        </w:rPr>
        <w:t xml:space="preserve"> Babies and young children </w:t>
      </w:r>
      <w:r>
        <w:rPr>
          <w:rFonts w:eastAsia="Times New Roman" w:cs="Times New Roman"/>
          <w:sz w:val="28"/>
          <w:szCs w:val="28"/>
        </w:rPr>
        <w:t xml:space="preserve">are always </w:t>
      </w:r>
      <w:r w:rsidRPr="000E18C7">
        <w:rPr>
          <w:rFonts w:eastAsia="Times New Roman" w:cs="Times New Roman"/>
          <w:sz w:val="28"/>
          <w:szCs w:val="28"/>
        </w:rPr>
        <w:t>welcome.</w:t>
      </w:r>
    </w:p>
    <w:p w14:paraId="7057CBBF" w14:textId="77777777" w:rsidR="00D73DEE" w:rsidRDefault="00D73DEE" w:rsidP="00D73DEE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733055F8" w14:textId="2901BBAD" w:rsidR="00D73DEE" w:rsidRPr="00C65383" w:rsidRDefault="00922E31" w:rsidP="00D73DEE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FIRST TUESDAY OF EVERY MONTH</w:t>
      </w:r>
      <w:r w:rsidR="00D73DEE" w:rsidRPr="00C65383">
        <w:rPr>
          <w:rFonts w:eastAsia="Times New Roman" w:cs="Times New Roman"/>
          <w:b/>
          <w:sz w:val="28"/>
          <w:szCs w:val="28"/>
        </w:rPr>
        <w:t>:</w:t>
      </w:r>
      <w:r w:rsidR="001C0C1B">
        <w:rPr>
          <w:rFonts w:eastAsia="Times New Roman" w:cs="Times New Roman"/>
          <w:sz w:val="28"/>
          <w:szCs w:val="28"/>
        </w:rPr>
        <w:t xml:space="preserve"> 1:00pm-2:30pm</w:t>
      </w:r>
    </w:p>
    <w:p w14:paraId="205F0767" w14:textId="7E2C3D27" w:rsidR="00D73DEE" w:rsidRPr="00C65383" w:rsidRDefault="00D73DEE" w:rsidP="00D73DE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C65383">
        <w:rPr>
          <w:rFonts w:eastAsia="Times New Roman" w:cs="Times New Roman"/>
          <w:b/>
          <w:sz w:val="28"/>
          <w:szCs w:val="28"/>
        </w:rPr>
        <w:t>WHERE:</w:t>
      </w:r>
      <w:r w:rsidRPr="00C65383">
        <w:rPr>
          <w:rFonts w:eastAsia="Times New Roman" w:cs="Times New Roman"/>
          <w:sz w:val="28"/>
          <w:szCs w:val="28"/>
        </w:rPr>
        <w:t xml:space="preserve"> </w:t>
      </w:r>
      <w:r w:rsidR="00841E1E">
        <w:rPr>
          <w:rFonts w:eastAsia="Times New Roman" w:cs="Times New Roman"/>
          <w:sz w:val="28"/>
          <w:szCs w:val="28"/>
        </w:rPr>
        <w:t>Group Leader’s H</w:t>
      </w:r>
      <w:r w:rsidR="00AB6EB7">
        <w:rPr>
          <w:rFonts w:eastAsia="Times New Roman" w:cs="Times New Roman"/>
          <w:sz w:val="28"/>
          <w:szCs w:val="28"/>
        </w:rPr>
        <w:t>ome</w:t>
      </w:r>
      <w:r w:rsidR="0036761D">
        <w:rPr>
          <w:rFonts w:eastAsia="Times New Roman" w:cs="Times New Roman"/>
          <w:sz w:val="28"/>
          <w:szCs w:val="28"/>
        </w:rPr>
        <w:t xml:space="preserve"> </w:t>
      </w:r>
      <w:r w:rsidR="00AB6EB7">
        <w:rPr>
          <w:rFonts w:eastAsia="Times New Roman" w:cs="Times New Roman"/>
          <w:sz w:val="28"/>
          <w:szCs w:val="28"/>
        </w:rPr>
        <w:t>-</w:t>
      </w:r>
      <w:r w:rsidR="00841E1E">
        <w:rPr>
          <w:rFonts w:eastAsia="Times New Roman" w:cs="Times New Roman"/>
          <w:sz w:val="28"/>
          <w:szCs w:val="28"/>
        </w:rPr>
        <w:t xml:space="preserve"> </w:t>
      </w:r>
      <w:r w:rsidR="00AB6EB7">
        <w:rPr>
          <w:rFonts w:eastAsia="Times New Roman" w:cs="Times New Roman"/>
          <w:sz w:val="28"/>
          <w:szCs w:val="28"/>
        </w:rPr>
        <w:t xml:space="preserve">Call for Location </w:t>
      </w:r>
    </w:p>
    <w:p w14:paraId="78ABBB14" w14:textId="7EFD04FD" w:rsidR="00D73DEE" w:rsidRPr="00C65383" w:rsidRDefault="00D73DEE" w:rsidP="00D73DE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C65383">
        <w:rPr>
          <w:rFonts w:eastAsia="Times New Roman" w:cs="Times New Roman"/>
          <w:b/>
          <w:sz w:val="28"/>
          <w:szCs w:val="28"/>
        </w:rPr>
        <w:t>STARTING:</w:t>
      </w:r>
      <w:r w:rsidR="00922E31">
        <w:rPr>
          <w:rFonts w:eastAsia="Times New Roman" w:cs="Times New Roman"/>
          <w:sz w:val="28"/>
          <w:szCs w:val="28"/>
        </w:rPr>
        <w:t xml:space="preserve"> March </w:t>
      </w:r>
      <w:r w:rsidRPr="00C65383">
        <w:rPr>
          <w:rFonts w:eastAsia="Times New Roman" w:cs="Times New Roman"/>
          <w:sz w:val="28"/>
          <w:szCs w:val="28"/>
        </w:rPr>
        <w:t>2016</w:t>
      </w:r>
    </w:p>
    <w:p w14:paraId="6F34E519" w14:textId="77777777" w:rsidR="00D73DEE" w:rsidRPr="00C65383" w:rsidRDefault="00D73DEE" w:rsidP="00D73DE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C65383">
        <w:rPr>
          <w:rFonts w:eastAsia="Times New Roman" w:cs="Times New Roman"/>
          <w:b/>
          <w:sz w:val="28"/>
          <w:szCs w:val="28"/>
        </w:rPr>
        <w:t>COST:</w:t>
      </w:r>
      <w:r w:rsidRPr="00C65383">
        <w:rPr>
          <w:rFonts w:eastAsia="Times New Roman" w:cs="Times New Roman"/>
          <w:sz w:val="28"/>
          <w:szCs w:val="28"/>
        </w:rPr>
        <w:t xml:space="preserve"> FREE</w:t>
      </w:r>
    </w:p>
    <w:p w14:paraId="5B45F394" w14:textId="77777777" w:rsidR="00D73DEE" w:rsidRPr="009D7587" w:rsidRDefault="00D73DEE" w:rsidP="00D73DEE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259E6C94" w14:textId="77777777" w:rsidR="00D73DEE" w:rsidRPr="00D73DEE" w:rsidRDefault="00D73DEE" w:rsidP="00D73DEE">
      <w:pPr>
        <w:spacing w:after="0" w:line="240" w:lineRule="auto"/>
        <w:jc w:val="center"/>
        <w:rPr>
          <w:noProof/>
        </w:rPr>
      </w:pPr>
      <w:r w:rsidRPr="00491F0F">
        <w:rPr>
          <w:rFonts w:cs="Times New Roman"/>
          <w:noProof/>
        </w:rPr>
        <w:drawing>
          <wp:inline distT="0" distB="0" distL="0" distR="0" wp14:anchorId="3805D166" wp14:editId="523EFAEA">
            <wp:extent cx="880745" cy="1866153"/>
            <wp:effectExtent l="0" t="0" r="0" b="1270"/>
            <wp:docPr id="2" name="Picture 2" descr="http://thumbs.dreamstime.com/z/kobieta-w-ci%C4%85%C5%BCy-37974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kobieta-w-ci%C4%85%C5%BCy-379746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6107" r="28533" b="11450"/>
                    <a:stretch/>
                  </pic:blipFill>
                  <pic:spPr bwMode="auto">
                    <a:xfrm>
                      <a:off x="0" y="0"/>
                      <a:ext cx="920781" cy="195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91CB7">
        <w:rPr>
          <w:noProof/>
        </w:rPr>
        <w:t xml:space="preserve"> </w:t>
      </w:r>
      <w:r>
        <w:rPr>
          <w:rFonts w:cs="Times New Roman"/>
          <w:noProof/>
        </w:rPr>
        <w:t xml:space="preserve">  </w:t>
      </w:r>
      <w:r>
        <w:rPr>
          <w:rFonts w:cs="Times New Roman"/>
          <w:noProof/>
          <w:sz w:val="32"/>
          <w:szCs w:val="32"/>
        </w:rPr>
        <w:drawing>
          <wp:inline distT="0" distB="0" distL="0" distR="0" wp14:anchorId="552CBA13" wp14:editId="2FEB474A">
            <wp:extent cx="2714625" cy="2035387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ghty Mommas Meeting pla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09" cy="206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</w:rPr>
        <w:t xml:space="preserve"> </w:t>
      </w:r>
      <w:r w:rsidRPr="00491F0F">
        <w:rPr>
          <w:rFonts w:cs="Times New Roman"/>
          <w:noProof/>
        </w:rPr>
        <w:drawing>
          <wp:inline distT="0" distB="0" distL="0" distR="0" wp14:anchorId="701ABA4C" wp14:editId="4C69DC56">
            <wp:extent cx="1443458" cy="1885950"/>
            <wp:effectExtent l="0" t="0" r="4445" b="0"/>
            <wp:docPr id="4" name="Picture 4" descr="https://journeyintothespectrum.files.wordpress.com/2013/07/mom_crying-kids_laughing_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ourneyintothespectrum.files.wordpress.com/2013/07/mom_crying-kids_laughing_cartoo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7469" cy="196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82E40" w14:textId="77777777" w:rsidR="00D73DEE" w:rsidRPr="00C65383" w:rsidRDefault="00D73DEE" w:rsidP="00D73DE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14:paraId="39D327D7" w14:textId="77777777" w:rsidR="00D73DEE" w:rsidRDefault="00D73DEE" w:rsidP="00D73DEE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14:paraId="74AC2DBB" w14:textId="49B4549D" w:rsidR="00D73DEE" w:rsidRPr="00C65383" w:rsidRDefault="00D73DEE" w:rsidP="00D73DEE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C65383">
        <w:rPr>
          <w:rFonts w:eastAsia="Times New Roman" w:cs="Times New Roman"/>
          <w:sz w:val="28"/>
          <w:szCs w:val="28"/>
        </w:rPr>
        <w:t>Support group</w:t>
      </w:r>
      <w:r w:rsidR="00DD5176">
        <w:rPr>
          <w:rFonts w:eastAsia="Times New Roman" w:cs="Times New Roman"/>
          <w:sz w:val="28"/>
          <w:szCs w:val="28"/>
        </w:rPr>
        <w:t>s bring people together facing</w:t>
      </w:r>
      <w:r w:rsidRPr="00C65383">
        <w:rPr>
          <w:rFonts w:eastAsia="Times New Roman" w:cs="Times New Roman"/>
          <w:sz w:val="28"/>
          <w:szCs w:val="28"/>
        </w:rPr>
        <w:t xml:space="preserve"> similar issue</w:t>
      </w:r>
      <w:r w:rsidR="00DD5176">
        <w:rPr>
          <w:rFonts w:eastAsia="Times New Roman" w:cs="Times New Roman"/>
          <w:sz w:val="28"/>
          <w:szCs w:val="28"/>
        </w:rPr>
        <w:t>s</w:t>
      </w:r>
      <w:r w:rsidRPr="00C65383">
        <w:rPr>
          <w:rFonts w:eastAsia="Times New Roman" w:cs="Times New Roman"/>
          <w:sz w:val="28"/>
          <w:szCs w:val="28"/>
        </w:rPr>
        <w:t xml:space="preserve">. In this case, group members will all be pregnant and parenting women. </w:t>
      </w:r>
      <w:r w:rsidRPr="00DD5176">
        <w:rPr>
          <w:rStyle w:val="Emphasis"/>
          <w:i w:val="0"/>
          <w:sz w:val="28"/>
          <w:szCs w:val="28"/>
        </w:rPr>
        <w:t>This group is a great opportunity to meet other moms,</w:t>
      </w:r>
      <w:r w:rsidR="00DD5176">
        <w:rPr>
          <w:rStyle w:val="Emphasis"/>
          <w:i w:val="0"/>
          <w:sz w:val="28"/>
          <w:szCs w:val="28"/>
        </w:rPr>
        <w:t xml:space="preserve"> share</w:t>
      </w:r>
      <w:r w:rsidRPr="00DD5176">
        <w:rPr>
          <w:rStyle w:val="Emphasis"/>
          <w:i w:val="0"/>
          <w:sz w:val="28"/>
          <w:szCs w:val="28"/>
        </w:rPr>
        <w:t xml:space="preserve"> experiences</w:t>
      </w:r>
      <w:r w:rsidRPr="00C65383">
        <w:rPr>
          <w:rStyle w:val="Emphasis"/>
          <w:sz w:val="28"/>
          <w:szCs w:val="28"/>
        </w:rPr>
        <w:t xml:space="preserve">, </w:t>
      </w:r>
      <w:r w:rsidR="00DD5176">
        <w:rPr>
          <w:rStyle w:val="Emphasis"/>
          <w:i w:val="0"/>
          <w:sz w:val="28"/>
          <w:szCs w:val="28"/>
        </w:rPr>
        <w:t xml:space="preserve">share </w:t>
      </w:r>
      <w:r w:rsidRPr="00C65383">
        <w:rPr>
          <w:rFonts w:eastAsia="Times New Roman" w:cs="Times New Roman"/>
          <w:sz w:val="28"/>
          <w:szCs w:val="28"/>
        </w:rPr>
        <w:t>joys/challenges of motherhood</w:t>
      </w:r>
      <w:r w:rsidRPr="00DD5176">
        <w:rPr>
          <w:rStyle w:val="Emphasis"/>
          <w:i w:val="0"/>
          <w:sz w:val="28"/>
          <w:szCs w:val="28"/>
        </w:rPr>
        <w:t xml:space="preserve">, </w:t>
      </w:r>
      <w:r w:rsidR="00DD5176" w:rsidRPr="00DD5176">
        <w:rPr>
          <w:rStyle w:val="Emphasis"/>
          <w:i w:val="0"/>
          <w:sz w:val="28"/>
          <w:szCs w:val="28"/>
        </w:rPr>
        <w:t xml:space="preserve">learn </w:t>
      </w:r>
      <w:r w:rsidRPr="00DD5176">
        <w:rPr>
          <w:rStyle w:val="Emphasis"/>
          <w:i w:val="0"/>
          <w:sz w:val="28"/>
          <w:szCs w:val="28"/>
        </w:rPr>
        <w:t>parenting tips,</w:t>
      </w:r>
      <w:r w:rsidRPr="00DD5176">
        <w:rPr>
          <w:rFonts w:eastAsia="Times New Roman" w:cs="Times New Roman"/>
          <w:i/>
          <w:sz w:val="28"/>
          <w:szCs w:val="28"/>
        </w:rPr>
        <w:t xml:space="preserve"> </w:t>
      </w:r>
      <w:r w:rsidRPr="00DD5176">
        <w:rPr>
          <w:rStyle w:val="Emphasis"/>
          <w:i w:val="0"/>
          <w:sz w:val="28"/>
          <w:szCs w:val="28"/>
        </w:rPr>
        <w:t>and do arts &amp; crafts.</w:t>
      </w:r>
      <w:r w:rsidRPr="00DD5176">
        <w:rPr>
          <w:i/>
          <w:sz w:val="28"/>
          <w:szCs w:val="28"/>
        </w:rPr>
        <w:t xml:space="preserve"> </w:t>
      </w:r>
      <w:r w:rsidRPr="00DD5176">
        <w:rPr>
          <w:rFonts w:eastAsia="Times New Roman" w:cs="Times New Roman"/>
          <w:sz w:val="28"/>
          <w:szCs w:val="28"/>
        </w:rPr>
        <w:t>Getting</w:t>
      </w:r>
      <w:r w:rsidRPr="00C65383">
        <w:rPr>
          <w:rFonts w:eastAsia="Times New Roman" w:cs="Times New Roman"/>
          <w:sz w:val="28"/>
          <w:szCs w:val="28"/>
        </w:rPr>
        <w:t xml:space="preserve"> together with other moms in similar situations </w:t>
      </w:r>
      <w:r w:rsidR="00DD5176">
        <w:rPr>
          <w:rFonts w:eastAsia="Times New Roman" w:cs="Times New Roman"/>
          <w:sz w:val="28"/>
          <w:szCs w:val="28"/>
        </w:rPr>
        <w:t>can make one</w:t>
      </w:r>
      <w:r w:rsidRPr="00C65383">
        <w:rPr>
          <w:rFonts w:eastAsia="Times New Roman" w:cs="Times New Roman"/>
          <w:sz w:val="28"/>
          <w:szCs w:val="28"/>
        </w:rPr>
        <w:t xml:space="preserve"> feel less alone. Group members will create a safe and caring space by agreeing to confidentiality, acceptance</w:t>
      </w:r>
      <w:r w:rsidR="00DD5176">
        <w:rPr>
          <w:rFonts w:eastAsia="Times New Roman" w:cs="Times New Roman"/>
          <w:sz w:val="28"/>
          <w:szCs w:val="28"/>
        </w:rPr>
        <w:t>,</w:t>
      </w:r>
      <w:r w:rsidRPr="00C65383">
        <w:rPr>
          <w:rFonts w:eastAsia="Times New Roman" w:cs="Times New Roman"/>
          <w:sz w:val="28"/>
          <w:szCs w:val="28"/>
        </w:rPr>
        <w:t xml:space="preserve"> and supportive attentiveness.</w:t>
      </w:r>
    </w:p>
    <w:p w14:paraId="0C635BD8" w14:textId="77777777" w:rsidR="00D73DEE" w:rsidRPr="00C65383" w:rsidRDefault="00D73DEE" w:rsidP="00D73DEE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14:paraId="5AC71927" w14:textId="1AE54749" w:rsidR="00D73DEE" w:rsidRPr="00C65383" w:rsidRDefault="00D73DEE" w:rsidP="00D73DEE">
      <w:pPr>
        <w:pStyle w:val="NoSpacing"/>
        <w:jc w:val="center"/>
        <w:rPr>
          <w:b/>
          <w:sz w:val="28"/>
          <w:szCs w:val="28"/>
        </w:rPr>
      </w:pPr>
      <w:r w:rsidRPr="00C65383">
        <w:rPr>
          <w:b/>
          <w:sz w:val="28"/>
          <w:szCs w:val="28"/>
        </w:rPr>
        <w:t xml:space="preserve">Call Shannon </w:t>
      </w:r>
      <w:r w:rsidR="004748AC">
        <w:rPr>
          <w:b/>
          <w:sz w:val="28"/>
          <w:szCs w:val="28"/>
        </w:rPr>
        <w:t xml:space="preserve">at </w:t>
      </w:r>
      <w:r w:rsidRPr="00C65383">
        <w:rPr>
          <w:b/>
          <w:sz w:val="28"/>
          <w:szCs w:val="28"/>
        </w:rPr>
        <w:t>720-763-1080</w:t>
      </w:r>
      <w:r w:rsidR="004748AC">
        <w:rPr>
          <w:b/>
          <w:sz w:val="28"/>
          <w:szCs w:val="28"/>
        </w:rPr>
        <w:t xml:space="preserve"> for more information</w:t>
      </w:r>
      <w:r w:rsidRPr="00C65383">
        <w:rPr>
          <w:b/>
          <w:sz w:val="28"/>
          <w:szCs w:val="28"/>
        </w:rPr>
        <w:t xml:space="preserve"> </w:t>
      </w:r>
    </w:p>
    <w:p w14:paraId="231CC30A" w14:textId="77777777" w:rsidR="00D73DEE" w:rsidRPr="00C65383" w:rsidRDefault="00D73DEE" w:rsidP="00D73DEE">
      <w:pPr>
        <w:pStyle w:val="NoSpacing"/>
        <w:jc w:val="center"/>
        <w:rPr>
          <w:b/>
          <w:sz w:val="28"/>
          <w:szCs w:val="28"/>
        </w:rPr>
      </w:pPr>
    </w:p>
    <w:p w14:paraId="21731041" w14:textId="3C006395" w:rsidR="009C1D7B" w:rsidRPr="00D73DEE" w:rsidRDefault="00D73DEE" w:rsidP="00D73D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Facebook Page </w:t>
      </w:r>
      <w:r w:rsidR="00516D4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hyperlink r:id="rId11" w:history="1">
        <w:r w:rsidR="00516D45" w:rsidRPr="005D6A02">
          <w:rPr>
            <w:rStyle w:val="Hyperlink"/>
            <w:sz w:val="28"/>
            <w:szCs w:val="28"/>
          </w:rPr>
          <w:t>https://www.facebook.com/mightymommasdenver</w:t>
        </w:r>
      </w:hyperlink>
      <w:r w:rsidR="00516D45">
        <w:rPr>
          <w:sz w:val="28"/>
          <w:szCs w:val="28"/>
        </w:rPr>
        <w:t xml:space="preserve"> </w:t>
      </w:r>
    </w:p>
    <w:sectPr w:rsidR="009C1D7B" w:rsidRPr="00D73DEE" w:rsidSect="00D73DEE">
      <w:footerReference w:type="defaul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FDB04" w14:textId="77777777" w:rsidR="00D16462" w:rsidRDefault="00D16462" w:rsidP="00D73DEE">
      <w:pPr>
        <w:spacing w:after="0" w:line="240" w:lineRule="auto"/>
      </w:pPr>
      <w:r>
        <w:separator/>
      </w:r>
    </w:p>
  </w:endnote>
  <w:endnote w:type="continuationSeparator" w:id="0">
    <w:p w14:paraId="51069521" w14:textId="77777777" w:rsidR="00D16462" w:rsidRDefault="00D16462" w:rsidP="00D7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23F58" w14:textId="77777777" w:rsidR="00D73DEE" w:rsidRDefault="00D73DEE" w:rsidP="00D73DEE">
    <w:pPr>
      <w:tabs>
        <w:tab w:val="center" w:pos="4680"/>
        <w:tab w:val="right" w:pos="9360"/>
      </w:tabs>
      <w:spacing w:after="0" w:line="240" w:lineRule="auto"/>
      <w:jc w:val="center"/>
      <w:rPr>
        <w:i/>
      </w:rPr>
    </w:pPr>
  </w:p>
  <w:p w14:paraId="62C4CEAF" w14:textId="77777777" w:rsidR="00D73DEE" w:rsidRDefault="00D73DEE" w:rsidP="00D73DEE">
    <w:pPr>
      <w:tabs>
        <w:tab w:val="center" w:pos="4680"/>
        <w:tab w:val="right" w:pos="9360"/>
      </w:tabs>
      <w:spacing w:after="0" w:line="240" w:lineRule="auto"/>
      <w:jc w:val="center"/>
      <w:rPr>
        <w:i/>
      </w:rPr>
    </w:pPr>
  </w:p>
  <w:p w14:paraId="333A06DC" w14:textId="77777777" w:rsidR="00D73DEE" w:rsidRPr="00D73DEE" w:rsidRDefault="00D73DEE" w:rsidP="00D73DEE">
    <w:pPr>
      <w:tabs>
        <w:tab w:val="center" w:pos="4680"/>
        <w:tab w:val="right" w:pos="9360"/>
      </w:tabs>
      <w:spacing w:after="0" w:line="240" w:lineRule="auto"/>
      <w:jc w:val="center"/>
      <w:rPr>
        <w:i/>
      </w:rPr>
    </w:pPr>
    <w:r w:rsidRPr="00D73DEE">
      <w:rPr>
        <w:i/>
      </w:rPr>
      <w:t>A Non-Profit Corporation Supported Through Donations</w:t>
    </w:r>
  </w:p>
  <w:p w14:paraId="5426065B" w14:textId="77777777" w:rsidR="00D73DEE" w:rsidRDefault="00D73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9AD1A" w14:textId="77777777" w:rsidR="00D16462" w:rsidRDefault="00D16462" w:rsidP="00D73DEE">
      <w:pPr>
        <w:spacing w:after="0" w:line="240" w:lineRule="auto"/>
      </w:pPr>
      <w:r>
        <w:separator/>
      </w:r>
    </w:p>
  </w:footnote>
  <w:footnote w:type="continuationSeparator" w:id="0">
    <w:p w14:paraId="569F5144" w14:textId="77777777" w:rsidR="00D16462" w:rsidRDefault="00D16462" w:rsidP="00D73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EE"/>
    <w:rsid w:val="0001551B"/>
    <w:rsid w:val="00026F19"/>
    <w:rsid w:val="00053A38"/>
    <w:rsid w:val="00077422"/>
    <w:rsid w:val="00090BC1"/>
    <w:rsid w:val="000A2200"/>
    <w:rsid w:val="000A5D2E"/>
    <w:rsid w:val="000B1D30"/>
    <w:rsid w:val="000B3BFE"/>
    <w:rsid w:val="000C412A"/>
    <w:rsid w:val="000C567D"/>
    <w:rsid w:val="000F023E"/>
    <w:rsid w:val="000F178E"/>
    <w:rsid w:val="000F3908"/>
    <w:rsid w:val="00103B17"/>
    <w:rsid w:val="00114BA8"/>
    <w:rsid w:val="00125AD8"/>
    <w:rsid w:val="00147291"/>
    <w:rsid w:val="00166EEA"/>
    <w:rsid w:val="00183FB2"/>
    <w:rsid w:val="001865F2"/>
    <w:rsid w:val="00193C86"/>
    <w:rsid w:val="001C0C1B"/>
    <w:rsid w:val="001D33EA"/>
    <w:rsid w:val="001D6554"/>
    <w:rsid w:val="001E12D5"/>
    <w:rsid w:val="001F2FEB"/>
    <w:rsid w:val="001F4B97"/>
    <w:rsid w:val="00202983"/>
    <w:rsid w:val="00210FC8"/>
    <w:rsid w:val="00230B43"/>
    <w:rsid w:val="00237AD4"/>
    <w:rsid w:val="00250ACB"/>
    <w:rsid w:val="002511C3"/>
    <w:rsid w:val="00253600"/>
    <w:rsid w:val="002628B2"/>
    <w:rsid w:val="002648F6"/>
    <w:rsid w:val="00271A96"/>
    <w:rsid w:val="00276A24"/>
    <w:rsid w:val="0028079A"/>
    <w:rsid w:val="00282D9D"/>
    <w:rsid w:val="00284A25"/>
    <w:rsid w:val="002A12AF"/>
    <w:rsid w:val="002C2BD4"/>
    <w:rsid w:val="002C50B3"/>
    <w:rsid w:val="002C54AF"/>
    <w:rsid w:val="002D5332"/>
    <w:rsid w:val="002F5D83"/>
    <w:rsid w:val="0031684E"/>
    <w:rsid w:val="003169EB"/>
    <w:rsid w:val="00316C53"/>
    <w:rsid w:val="003262BD"/>
    <w:rsid w:val="00331C77"/>
    <w:rsid w:val="00333A6C"/>
    <w:rsid w:val="0034201D"/>
    <w:rsid w:val="00353939"/>
    <w:rsid w:val="0036761D"/>
    <w:rsid w:val="00381796"/>
    <w:rsid w:val="0039005C"/>
    <w:rsid w:val="003907C7"/>
    <w:rsid w:val="00396701"/>
    <w:rsid w:val="003B0551"/>
    <w:rsid w:val="003B1469"/>
    <w:rsid w:val="003C2942"/>
    <w:rsid w:val="003D5D00"/>
    <w:rsid w:val="003E0779"/>
    <w:rsid w:val="003E3E68"/>
    <w:rsid w:val="003F608D"/>
    <w:rsid w:val="00402B37"/>
    <w:rsid w:val="00405180"/>
    <w:rsid w:val="00431C0A"/>
    <w:rsid w:val="0044612C"/>
    <w:rsid w:val="00447788"/>
    <w:rsid w:val="00447C81"/>
    <w:rsid w:val="00461032"/>
    <w:rsid w:val="00467B7D"/>
    <w:rsid w:val="004748AC"/>
    <w:rsid w:val="00475F39"/>
    <w:rsid w:val="00490653"/>
    <w:rsid w:val="004A2609"/>
    <w:rsid w:val="004A2E63"/>
    <w:rsid w:val="004B0F5C"/>
    <w:rsid w:val="004B526F"/>
    <w:rsid w:val="004B63B7"/>
    <w:rsid w:val="004E09DA"/>
    <w:rsid w:val="004E313C"/>
    <w:rsid w:val="004E5EA4"/>
    <w:rsid w:val="0050449E"/>
    <w:rsid w:val="00506143"/>
    <w:rsid w:val="00516D45"/>
    <w:rsid w:val="00545D9B"/>
    <w:rsid w:val="00570E72"/>
    <w:rsid w:val="00572027"/>
    <w:rsid w:val="005745CF"/>
    <w:rsid w:val="005A4E9D"/>
    <w:rsid w:val="005A731C"/>
    <w:rsid w:val="005E40DA"/>
    <w:rsid w:val="00616276"/>
    <w:rsid w:val="0063432A"/>
    <w:rsid w:val="00660533"/>
    <w:rsid w:val="00680A72"/>
    <w:rsid w:val="00697409"/>
    <w:rsid w:val="006A09DF"/>
    <w:rsid w:val="006A66F6"/>
    <w:rsid w:val="006B655E"/>
    <w:rsid w:val="006B6CA7"/>
    <w:rsid w:val="006B7898"/>
    <w:rsid w:val="006B798E"/>
    <w:rsid w:val="006D7171"/>
    <w:rsid w:val="00701AE8"/>
    <w:rsid w:val="00714C69"/>
    <w:rsid w:val="007248BB"/>
    <w:rsid w:val="00730CDD"/>
    <w:rsid w:val="007401B9"/>
    <w:rsid w:val="00742571"/>
    <w:rsid w:val="00762D53"/>
    <w:rsid w:val="0077088F"/>
    <w:rsid w:val="007A1968"/>
    <w:rsid w:val="007A508A"/>
    <w:rsid w:val="007B4E6D"/>
    <w:rsid w:val="007C0266"/>
    <w:rsid w:val="007D3A71"/>
    <w:rsid w:val="007E0C49"/>
    <w:rsid w:val="007E5E46"/>
    <w:rsid w:val="00803FA8"/>
    <w:rsid w:val="0080450C"/>
    <w:rsid w:val="00820E49"/>
    <w:rsid w:val="00836284"/>
    <w:rsid w:val="00837690"/>
    <w:rsid w:val="00841E1E"/>
    <w:rsid w:val="00873C99"/>
    <w:rsid w:val="00874BAF"/>
    <w:rsid w:val="00881753"/>
    <w:rsid w:val="008872E9"/>
    <w:rsid w:val="00894C42"/>
    <w:rsid w:val="0089540D"/>
    <w:rsid w:val="008B1178"/>
    <w:rsid w:val="008C0870"/>
    <w:rsid w:val="008C1B36"/>
    <w:rsid w:val="008E5DD3"/>
    <w:rsid w:val="008E6FA7"/>
    <w:rsid w:val="008F25CE"/>
    <w:rsid w:val="008F7563"/>
    <w:rsid w:val="00922E31"/>
    <w:rsid w:val="0093598E"/>
    <w:rsid w:val="00952EEA"/>
    <w:rsid w:val="00965FD2"/>
    <w:rsid w:val="00970293"/>
    <w:rsid w:val="00974C5D"/>
    <w:rsid w:val="0098023F"/>
    <w:rsid w:val="00981328"/>
    <w:rsid w:val="0098716E"/>
    <w:rsid w:val="00995E72"/>
    <w:rsid w:val="0099730A"/>
    <w:rsid w:val="009A7D47"/>
    <w:rsid w:val="009C1D7B"/>
    <w:rsid w:val="00A00CA8"/>
    <w:rsid w:val="00A138D8"/>
    <w:rsid w:val="00A24258"/>
    <w:rsid w:val="00A47D75"/>
    <w:rsid w:val="00A64F25"/>
    <w:rsid w:val="00A65CDB"/>
    <w:rsid w:val="00A66EA2"/>
    <w:rsid w:val="00A70C6C"/>
    <w:rsid w:val="00A9004E"/>
    <w:rsid w:val="00A94D2F"/>
    <w:rsid w:val="00AB6EB7"/>
    <w:rsid w:val="00AC0F47"/>
    <w:rsid w:val="00AC6A2D"/>
    <w:rsid w:val="00AD509E"/>
    <w:rsid w:val="00AF6944"/>
    <w:rsid w:val="00AF6C02"/>
    <w:rsid w:val="00B1688C"/>
    <w:rsid w:val="00B20A12"/>
    <w:rsid w:val="00B238F6"/>
    <w:rsid w:val="00B561E0"/>
    <w:rsid w:val="00B711F0"/>
    <w:rsid w:val="00B7514B"/>
    <w:rsid w:val="00B92070"/>
    <w:rsid w:val="00B93D18"/>
    <w:rsid w:val="00BB442F"/>
    <w:rsid w:val="00BB7E09"/>
    <w:rsid w:val="00BC4847"/>
    <w:rsid w:val="00C10210"/>
    <w:rsid w:val="00C321CE"/>
    <w:rsid w:val="00C33D47"/>
    <w:rsid w:val="00C34D3A"/>
    <w:rsid w:val="00C42BE4"/>
    <w:rsid w:val="00C61429"/>
    <w:rsid w:val="00C7067A"/>
    <w:rsid w:val="00C7247F"/>
    <w:rsid w:val="00C7651E"/>
    <w:rsid w:val="00C869FA"/>
    <w:rsid w:val="00C959F3"/>
    <w:rsid w:val="00CB1A30"/>
    <w:rsid w:val="00CC0A7E"/>
    <w:rsid w:val="00CC5659"/>
    <w:rsid w:val="00CD0736"/>
    <w:rsid w:val="00CD4DE2"/>
    <w:rsid w:val="00CD69C7"/>
    <w:rsid w:val="00D127E8"/>
    <w:rsid w:val="00D12D6B"/>
    <w:rsid w:val="00D16462"/>
    <w:rsid w:val="00D21E23"/>
    <w:rsid w:val="00D31485"/>
    <w:rsid w:val="00D34412"/>
    <w:rsid w:val="00D40C02"/>
    <w:rsid w:val="00D41517"/>
    <w:rsid w:val="00D42EE5"/>
    <w:rsid w:val="00D60BB5"/>
    <w:rsid w:val="00D665A6"/>
    <w:rsid w:val="00D73DEE"/>
    <w:rsid w:val="00D84938"/>
    <w:rsid w:val="00D922B0"/>
    <w:rsid w:val="00D97342"/>
    <w:rsid w:val="00DB60A7"/>
    <w:rsid w:val="00DD163C"/>
    <w:rsid w:val="00DD4B68"/>
    <w:rsid w:val="00DD5176"/>
    <w:rsid w:val="00DE60E3"/>
    <w:rsid w:val="00DF16D4"/>
    <w:rsid w:val="00DF4137"/>
    <w:rsid w:val="00E04A8F"/>
    <w:rsid w:val="00E171CC"/>
    <w:rsid w:val="00E42E2F"/>
    <w:rsid w:val="00E460B6"/>
    <w:rsid w:val="00E471AE"/>
    <w:rsid w:val="00E64A16"/>
    <w:rsid w:val="00E7265F"/>
    <w:rsid w:val="00E863E8"/>
    <w:rsid w:val="00E87D29"/>
    <w:rsid w:val="00EA65A1"/>
    <w:rsid w:val="00EB34C3"/>
    <w:rsid w:val="00EC3014"/>
    <w:rsid w:val="00EC3700"/>
    <w:rsid w:val="00EC66ED"/>
    <w:rsid w:val="00ED7D57"/>
    <w:rsid w:val="00EF0EA1"/>
    <w:rsid w:val="00EF36D7"/>
    <w:rsid w:val="00F07E92"/>
    <w:rsid w:val="00F22561"/>
    <w:rsid w:val="00F22C41"/>
    <w:rsid w:val="00F300EC"/>
    <w:rsid w:val="00F44C37"/>
    <w:rsid w:val="00F51C46"/>
    <w:rsid w:val="00F552BA"/>
    <w:rsid w:val="00F658BE"/>
    <w:rsid w:val="00F67491"/>
    <w:rsid w:val="00FB10C4"/>
    <w:rsid w:val="00FD0441"/>
    <w:rsid w:val="00FD080A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9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EE"/>
    <w:pPr>
      <w:spacing w:after="160" w:line="259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DEE"/>
    <w:rPr>
      <w:rFonts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D73D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73DE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73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DEE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D73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DEE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16D4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EE"/>
    <w:pPr>
      <w:spacing w:after="160" w:line="259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DEE"/>
    <w:rPr>
      <w:rFonts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D73D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73DE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73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DEE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D73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DEE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16D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mightymommasdenve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Cychosz</dc:creator>
  <cp:lastModifiedBy>Stephanie Mallett</cp:lastModifiedBy>
  <cp:revision>2</cp:revision>
  <cp:lastPrinted>2016-02-15T09:09:00Z</cp:lastPrinted>
  <dcterms:created xsi:type="dcterms:W3CDTF">2016-07-25T16:54:00Z</dcterms:created>
  <dcterms:modified xsi:type="dcterms:W3CDTF">2016-07-25T16:54:00Z</dcterms:modified>
</cp:coreProperties>
</file>