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44" w:rsidRDefault="00A728A7" w:rsidP="00A728A7">
      <w:pPr>
        <w:spacing w:after="0"/>
      </w:pPr>
      <w:r w:rsidRPr="00BA6A84">
        <w:rPr>
          <w:b/>
          <w:i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3F54C" wp14:editId="21A63755">
                <wp:simplePos x="0" y="0"/>
                <wp:positionH relativeFrom="column">
                  <wp:posOffset>5067802</wp:posOffset>
                </wp:positionH>
                <wp:positionV relativeFrom="paragraph">
                  <wp:posOffset>626745</wp:posOffset>
                </wp:positionV>
                <wp:extent cx="2013762" cy="1403985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7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90" w:rsidRPr="00B7301A" w:rsidRDefault="008E4F90" w:rsidP="00B7301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7301A"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z w:val="20"/>
                              </w:rPr>
                              <w:t>te: ____________________</w:t>
                            </w:r>
                            <w:r w:rsidRPr="00B7301A">
                              <w:rPr>
                                <w:sz w:val="20"/>
                              </w:rPr>
                              <w:t>___</w:t>
                            </w:r>
                          </w:p>
                          <w:p w:rsidR="008E4F90" w:rsidRPr="00B7301A" w:rsidRDefault="008E4F90" w:rsidP="00B7301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Referral Date</w:t>
                            </w:r>
                            <w:r w:rsidRPr="00B7301A">
                              <w:rPr>
                                <w:sz w:val="20"/>
                              </w:rPr>
                              <w:t>: ____</w:t>
                            </w:r>
                            <w:r>
                              <w:rPr>
                                <w:sz w:val="20"/>
                              </w:rPr>
                              <w:t>___________</w:t>
                            </w:r>
                            <w:r w:rsidRPr="00B7301A"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49.35pt;width:158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">
                <v:textbox style="mso-fit-shape-to-text:t">
                  <w:txbxContent>
                    <w:p w:rsidR="008E4F90" w:rsidRPr="00B7301A" w:rsidRDefault="008E4F90" w:rsidP="00B7301A">
                      <w:pPr>
                        <w:spacing w:after="0"/>
                        <w:rPr>
                          <w:sz w:val="20"/>
                        </w:rPr>
                      </w:pPr>
                      <w:r w:rsidRPr="00B7301A">
                        <w:rPr>
                          <w:sz w:val="20"/>
                        </w:rPr>
                        <w:t>Da</w:t>
                      </w:r>
                      <w:r>
                        <w:rPr>
                          <w:sz w:val="20"/>
                        </w:rPr>
                        <w:t>te: ____________________</w:t>
                      </w:r>
                      <w:r w:rsidRPr="00B7301A">
                        <w:rPr>
                          <w:sz w:val="20"/>
                        </w:rPr>
                        <w:t>___</w:t>
                      </w:r>
                    </w:p>
                    <w:p w:rsidR="008E4F90" w:rsidRPr="00B7301A" w:rsidRDefault="008E4F90" w:rsidP="00B7301A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Referral Date</w:t>
                      </w:r>
                      <w:r w:rsidRPr="00B7301A">
                        <w:rPr>
                          <w:sz w:val="20"/>
                        </w:rPr>
                        <w:t>: ____</w:t>
                      </w:r>
                      <w:r>
                        <w:rPr>
                          <w:sz w:val="20"/>
                        </w:rPr>
                        <w:t>___________</w:t>
                      </w:r>
                      <w:r w:rsidRPr="00B7301A"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BA6A84">
        <w:rPr>
          <w:b/>
          <w:i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12C3" wp14:editId="4911750B">
                <wp:simplePos x="0" y="0"/>
                <wp:positionH relativeFrom="margin">
                  <wp:posOffset>-171450</wp:posOffset>
                </wp:positionH>
                <wp:positionV relativeFrom="topMargin">
                  <wp:posOffset>257175</wp:posOffset>
                </wp:positionV>
                <wp:extent cx="7320915" cy="666750"/>
                <wp:effectExtent l="0" t="0" r="0" b="57150"/>
                <wp:wrapThrough wrapText="bothSides">
                  <wp:wrapPolygon edited="0">
                    <wp:start x="0" y="0"/>
                    <wp:lineTo x="0" y="22834"/>
                    <wp:lineTo x="21527" y="22834"/>
                    <wp:lineTo x="21527" y="0"/>
                    <wp:lineTo x="0" y="0"/>
                  </wp:wrapPolygon>
                </wp:wrapThrough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091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1F497D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50800" dir="5400000" algn="t" rotWithShape="0">
                            <a:srgbClr val="000000">
                              <a:alpha val="25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F90" w:rsidRPr="00D60CF6" w:rsidRDefault="008E4F90" w:rsidP="00B7301A">
                            <w:pPr>
                              <w:pStyle w:val="TOC1"/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</w:pPr>
                            <w:r w:rsidRPr="00D60CF6"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>Adams County Services</w:t>
                            </w:r>
                          </w:p>
                          <w:p w:rsidR="008E4F90" w:rsidRPr="00D60CF6" w:rsidRDefault="008E4F90" w:rsidP="00B7301A">
                            <w:pPr>
                              <w:pStyle w:val="TOC1"/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>Referral</w:t>
                            </w:r>
                            <w:r w:rsidRPr="00D60CF6"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 xml:space="preserve"> Form</w:t>
                            </w:r>
                            <w:r w:rsidR="00CB39DC"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 xml:space="preserve"> - English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3824"/>
                              <w:gridCol w:w="3825"/>
                            </w:tblGrid>
                            <w:tr w:rsidR="008E4F90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8E4F90" w:rsidRDefault="00A76FDA" w:rsidP="006219EA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-1757432977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8E4F90"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21359680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8E4F90" w:rsidRDefault="008E4F90" w:rsidP="006219EA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p w:rsidR="008E4F90" w:rsidRDefault="008E4F90" w:rsidP="006219EA">
                                  <w:pPr>
                                    <w:jc w:val="center"/>
                                  </w:pPr>
                                </w:p>
                                <w:p w:rsidR="008E4F90" w:rsidRDefault="008E4F90" w:rsidP="006219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E4F90" w:rsidRDefault="008E4F90" w:rsidP="00B73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13.5pt;margin-top:20.25pt;width:576.4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" fillcolor="#1f497d" stroked="f" strokeweight="2.25pt">
                <v:fill color2="#0e223a" rotate="t" focus="100%" type="gradient"/>
                <v:shadow on="t" color="black" opacity=".25" origin=",-.5" offset="0,4pt"/>
                <v:textbox inset=",0">
                  <w:txbxContent>
                    <w:p w:rsidR="008E4F90" w:rsidRPr="00D60CF6" w:rsidRDefault="008E4F90" w:rsidP="00B7301A">
                      <w:pPr>
                        <w:pStyle w:val="TOC1"/>
                        <w:rPr>
                          <w:color w:val="FFFFFF" w:themeColor="background1"/>
                          <w:sz w:val="40"/>
                          <w:szCs w:val="52"/>
                        </w:rPr>
                      </w:pPr>
                      <w:r w:rsidRPr="00D60CF6">
                        <w:rPr>
                          <w:color w:val="FFFFFF" w:themeColor="background1"/>
                          <w:sz w:val="40"/>
                          <w:szCs w:val="52"/>
                        </w:rPr>
                        <w:t>Adams County Services</w:t>
                      </w:r>
                    </w:p>
                    <w:p w:rsidR="008E4F90" w:rsidRPr="00D60CF6" w:rsidRDefault="008E4F90" w:rsidP="00B7301A">
                      <w:pPr>
                        <w:pStyle w:val="TOC1"/>
                        <w:rPr>
                          <w:color w:val="FFFFFF" w:themeColor="background1"/>
                          <w:sz w:val="40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52"/>
                        </w:rPr>
                        <w:t>Referral</w:t>
                      </w:r>
                      <w:r w:rsidRPr="00D60CF6">
                        <w:rPr>
                          <w:color w:val="FFFFFF" w:themeColor="background1"/>
                          <w:sz w:val="40"/>
                          <w:szCs w:val="52"/>
                        </w:rPr>
                        <w:t xml:space="preserve"> Form</w:t>
                      </w:r>
                      <w:r w:rsidR="00CB39DC">
                        <w:rPr>
                          <w:color w:val="FFFFFF" w:themeColor="background1"/>
                          <w:sz w:val="40"/>
                          <w:szCs w:val="52"/>
                        </w:rPr>
                        <w:t xml:space="preserve"> - English</w:t>
                      </w:r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3824"/>
                        <w:gridCol w:w="3825"/>
                      </w:tblGrid>
                      <w:tr w:rsidR="008E4F90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8E4F90" w:rsidRDefault="00A76FDA" w:rsidP="006219EA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-1757432977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E4F90"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2135968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E4F90" w:rsidRDefault="008E4F90" w:rsidP="006219EA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p w:rsidR="008E4F90" w:rsidRDefault="008E4F90" w:rsidP="006219EA">
                            <w:pPr>
                              <w:jc w:val="center"/>
                            </w:pPr>
                          </w:p>
                          <w:p w:rsidR="008E4F90" w:rsidRDefault="008E4F90" w:rsidP="006219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E4F90" w:rsidRDefault="008E4F90" w:rsidP="00B7301A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3A3144">
        <w:tab/>
      </w:r>
      <w:r w:rsidR="003A3144">
        <w:tab/>
      </w:r>
      <w:r w:rsidR="003A3144">
        <w:tab/>
      </w:r>
      <w:r w:rsidR="003A3144">
        <w:tab/>
      </w:r>
      <w:r w:rsidR="003A3144">
        <w:tab/>
      </w:r>
      <w:r w:rsidR="003A3144">
        <w:tab/>
      </w:r>
      <w:r w:rsidR="003A3144">
        <w:tab/>
      </w:r>
      <w:r w:rsidR="003A3144">
        <w:tab/>
      </w:r>
      <w:r w:rsidR="003A3144">
        <w:tab/>
      </w:r>
      <w:r w:rsidR="003A3144">
        <w:tab/>
      </w:r>
      <w:r w:rsidR="003A3144">
        <w:tab/>
      </w:r>
      <w:r w:rsidR="003A3144">
        <w:tab/>
      </w:r>
      <w:r w:rsidR="003A3144">
        <w:tab/>
      </w:r>
    </w:p>
    <w:tbl>
      <w:tblPr>
        <w:tblpPr w:leftFromText="180" w:rightFromText="180" w:vertAnchor="text" w:horzAnchor="margin" w:tblpY="9"/>
        <w:tblW w:w="7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469"/>
        <w:gridCol w:w="1627"/>
        <w:gridCol w:w="361"/>
        <w:gridCol w:w="90"/>
        <w:gridCol w:w="181"/>
        <w:gridCol w:w="452"/>
        <w:gridCol w:w="1518"/>
        <w:gridCol w:w="1464"/>
      </w:tblGrid>
      <w:tr w:rsidR="0031524B" w:rsidRPr="00A3675D" w:rsidTr="00563203">
        <w:trPr>
          <w:trHeight w:val="270"/>
        </w:trPr>
        <w:tc>
          <w:tcPr>
            <w:tcW w:w="7878" w:type="dxa"/>
            <w:gridSpan w:val="9"/>
            <w:shd w:val="clear" w:color="auto" w:fill="DBE5F1" w:themeFill="accent1" w:themeFillTint="33"/>
            <w:vAlign w:val="center"/>
          </w:tcPr>
          <w:p w:rsidR="0031524B" w:rsidRPr="00A3675D" w:rsidRDefault="0031524B" w:rsidP="0031524B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0"/>
              </w:rPr>
            </w:pPr>
            <w:r w:rsidRPr="00FA43B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PATIENT/CLIENT INFORMATION</w:t>
            </w:r>
          </w:p>
        </w:tc>
      </w:tr>
      <w:tr w:rsidR="0031524B" w:rsidRPr="00A3675D" w:rsidTr="00563203">
        <w:trPr>
          <w:trHeight w:val="542"/>
        </w:trPr>
        <w:tc>
          <w:tcPr>
            <w:tcW w:w="7878" w:type="dxa"/>
            <w:gridSpan w:val="9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Patient/Client Name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(being referred)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</w:tc>
      </w:tr>
      <w:tr w:rsidR="0031524B" w:rsidRPr="00A3675D" w:rsidTr="00563203">
        <w:trPr>
          <w:trHeight w:val="552"/>
        </w:trPr>
        <w:tc>
          <w:tcPr>
            <w:tcW w:w="4445" w:type="dxa"/>
            <w:gridSpan w:val="6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 of Birth/Expected Delivery Date:</w:t>
            </w:r>
          </w:p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433" w:type="dxa"/>
            <w:gridSpan w:val="3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Sex: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</w:t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t xml:space="preserve"> Male        </w:t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t xml:space="preserve"> Female</w:t>
            </w:r>
          </w:p>
        </w:tc>
      </w:tr>
      <w:tr w:rsidR="0031524B" w:rsidRPr="00A3675D" w:rsidTr="00563203">
        <w:trPr>
          <w:trHeight w:val="596"/>
        </w:trPr>
        <w:tc>
          <w:tcPr>
            <w:tcW w:w="7878" w:type="dxa"/>
            <w:gridSpan w:val="9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Parent Name 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(if applicable)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              </w:t>
            </w:r>
          </w:p>
          <w:p w:rsidR="0031524B" w:rsidRPr="00A3675D" w:rsidRDefault="0031524B" w:rsidP="0031524B">
            <w:pPr>
              <w:pStyle w:val="Title"/>
              <w:spacing w:after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76F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A76F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N/A</w:t>
            </w:r>
          </w:p>
        </w:tc>
      </w:tr>
      <w:tr w:rsidR="0031524B" w:rsidRPr="00A3675D" w:rsidTr="00563203">
        <w:trPr>
          <w:trHeight w:val="596"/>
        </w:trPr>
        <w:tc>
          <w:tcPr>
            <w:tcW w:w="1717" w:type="dxa"/>
            <w:tcBorders>
              <w:right w:val="nil"/>
            </w:tcBorders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Primary Language</w:t>
            </w:r>
          </w:p>
        </w:tc>
        <w:tc>
          <w:tcPr>
            <w:tcW w:w="6162" w:type="dxa"/>
            <w:gridSpan w:val="8"/>
            <w:tcBorders>
              <w:left w:val="nil"/>
            </w:tcBorders>
            <w:vAlign w:val="center"/>
          </w:tcPr>
          <w:p w:rsidR="0031524B" w:rsidRPr="00A3675D" w:rsidRDefault="0031524B" w:rsidP="003152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t xml:space="preserve"> English    </w:t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t xml:space="preserve"> Spanish   </w:t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A76FDA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t xml:space="preserve"> Other</w:t>
            </w:r>
            <w:r w:rsidR="005632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3675D">
              <w:rPr>
                <w:rFonts w:cstheme="minorHAnsi"/>
                <w:color w:val="000000" w:themeColor="text1"/>
                <w:sz w:val="14"/>
                <w:szCs w:val="20"/>
              </w:rPr>
              <w:t>(Specify)</w:t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</w:rPr>
              <w:t>__________________</w:t>
            </w:r>
          </w:p>
        </w:tc>
      </w:tr>
      <w:tr w:rsidR="0031524B" w:rsidRPr="00A3675D" w:rsidTr="00563203">
        <w:trPr>
          <w:trHeight w:val="549"/>
        </w:trPr>
        <w:tc>
          <w:tcPr>
            <w:tcW w:w="3813" w:type="dxa"/>
            <w:gridSpan w:val="3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Address</w:t>
            </w:r>
          </w:p>
          <w:p w:rsidR="0031524B" w:rsidRPr="00A3675D" w:rsidRDefault="0031524B" w:rsidP="0031524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084" w:type="dxa"/>
            <w:gridSpan w:val="4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4"/>
              </w:rPr>
              <w:t>Apt/Unit #</w:t>
            </w:r>
          </w:p>
        </w:tc>
        <w:tc>
          <w:tcPr>
            <w:tcW w:w="1518" w:type="dxa"/>
          </w:tcPr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3675D">
              <w:rPr>
                <w:rFonts w:cstheme="minorHAnsi"/>
                <w:color w:val="000000" w:themeColor="text1"/>
                <w:sz w:val="18"/>
              </w:rPr>
              <w:t>City</w:t>
            </w:r>
          </w:p>
        </w:tc>
        <w:tc>
          <w:tcPr>
            <w:tcW w:w="1464" w:type="dxa"/>
          </w:tcPr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  <w:r w:rsidRPr="00A3675D">
              <w:rPr>
                <w:rFonts w:cstheme="minorHAnsi"/>
                <w:color w:val="000000" w:themeColor="text1"/>
                <w:sz w:val="18"/>
              </w:rPr>
              <w:t>Zip</w:t>
            </w:r>
          </w:p>
        </w:tc>
      </w:tr>
      <w:tr w:rsidR="0031524B" w:rsidRPr="00A3675D" w:rsidTr="00563203">
        <w:trPr>
          <w:trHeight w:val="549"/>
        </w:trPr>
        <w:tc>
          <w:tcPr>
            <w:tcW w:w="2186" w:type="dxa"/>
            <w:gridSpan w:val="2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Home Phone #:</w:t>
            </w:r>
          </w:p>
          <w:p w:rsidR="0031524B" w:rsidRPr="00A3675D" w:rsidRDefault="0031524B" w:rsidP="0031524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2078" w:type="dxa"/>
            <w:gridSpan w:val="3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</w:rPr>
              <w:t>Cell Phone #:</w:t>
            </w:r>
          </w:p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614" w:type="dxa"/>
            <w:gridSpan w:val="4"/>
          </w:tcPr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3675D">
              <w:rPr>
                <w:rFonts w:cstheme="minorHAnsi"/>
                <w:color w:val="000000" w:themeColor="text1"/>
                <w:sz w:val="18"/>
              </w:rPr>
              <w:t>Email Address: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</w:tr>
      <w:tr w:rsidR="0031524B" w:rsidRPr="00A3675D" w:rsidTr="00563203">
        <w:trPr>
          <w:trHeight w:val="873"/>
        </w:trPr>
        <w:tc>
          <w:tcPr>
            <w:tcW w:w="7878" w:type="dxa"/>
            <w:gridSpan w:val="9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Reason for Referral: 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1524B" w:rsidRPr="00A3675D" w:rsidTr="00563203">
        <w:trPr>
          <w:trHeight w:val="692"/>
        </w:trPr>
        <w:tc>
          <w:tcPr>
            <w:tcW w:w="4174" w:type="dxa"/>
            <w:gridSpan w:val="4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Screening/Evaluation Tool 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(if applicable)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="00563203" w:rsidRPr="00563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203" w:rsidRPr="00563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  <w:instrText xml:space="preserve"> FORMCHECKBOX </w:instrText>
            </w:r>
            <w:r w:rsidR="00A76FD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="00A76FD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="00563203" w:rsidRPr="00563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  <w:r w:rsidR="00563203" w:rsidRPr="00563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N/A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704" w:type="dxa"/>
            <w:gridSpan w:val="5"/>
          </w:tcPr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3675D">
              <w:rPr>
                <w:rFonts w:cstheme="minorHAnsi"/>
                <w:color w:val="000000" w:themeColor="text1"/>
                <w:sz w:val="18"/>
                <w:szCs w:val="18"/>
              </w:rPr>
              <w:t xml:space="preserve">Medical Diagnosis </w:t>
            </w:r>
            <w:r w:rsidRPr="00A3675D">
              <w:rPr>
                <w:rFonts w:cstheme="minorHAnsi"/>
                <w:color w:val="000000" w:themeColor="text1"/>
                <w:sz w:val="14"/>
                <w:szCs w:val="18"/>
              </w:rPr>
              <w:t>(if applicable)</w:t>
            </w:r>
            <w:r w:rsidRPr="00A3675D">
              <w:rPr>
                <w:rFonts w:cstheme="minorHAnsi"/>
                <w:color w:val="000000" w:themeColor="text1"/>
                <w:sz w:val="18"/>
                <w:szCs w:val="18"/>
              </w:rPr>
              <w:t xml:space="preserve">: </w:t>
            </w:r>
            <w:r w:rsidRPr="00A3675D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 xml:space="preserve">   </w:t>
            </w:r>
            <w:r w:rsidRPr="00A3675D">
              <w:rPr>
                <w:rFonts w:cstheme="minorHAnsi"/>
                <w:color w:val="000000" w:themeColor="text1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75D">
              <w:rPr>
                <w:rFonts w:cstheme="minorHAnsi"/>
                <w:color w:val="000000" w:themeColor="text1"/>
                <w:sz w:val="16"/>
                <w:szCs w:val="20"/>
                <w:lang w:val="es-ES_tradnl"/>
              </w:rPr>
              <w:instrText xml:space="preserve"> FORMCHECKBOX </w:instrText>
            </w:r>
            <w:r w:rsidR="00A76FDA">
              <w:rPr>
                <w:rFonts w:cstheme="minorHAnsi"/>
                <w:color w:val="000000" w:themeColor="text1"/>
                <w:sz w:val="16"/>
                <w:szCs w:val="20"/>
              </w:rPr>
            </w:r>
            <w:r w:rsidR="00A76FDA">
              <w:rPr>
                <w:rFonts w:cstheme="minorHAnsi"/>
                <w:color w:val="000000" w:themeColor="text1"/>
                <w:sz w:val="16"/>
                <w:szCs w:val="20"/>
              </w:rPr>
              <w:fldChar w:fldCharType="separate"/>
            </w:r>
            <w:r w:rsidRPr="00A3675D">
              <w:rPr>
                <w:rFonts w:cstheme="minorHAnsi"/>
                <w:color w:val="000000" w:themeColor="text1"/>
                <w:sz w:val="16"/>
                <w:szCs w:val="20"/>
              </w:rPr>
              <w:fldChar w:fldCharType="end"/>
            </w:r>
            <w:r w:rsidRPr="00A3675D">
              <w:rPr>
                <w:rFonts w:cstheme="minorHAnsi"/>
                <w:color w:val="000000" w:themeColor="text1"/>
                <w:sz w:val="16"/>
                <w:szCs w:val="20"/>
                <w:lang w:val="es-ES_tradnl"/>
              </w:rPr>
              <w:t xml:space="preserve"> N/A</w:t>
            </w:r>
          </w:p>
        </w:tc>
      </w:tr>
    </w:tbl>
    <w:p w:rsidR="00B7301A" w:rsidRPr="00B7301A" w:rsidRDefault="00B7301A" w:rsidP="00A728A7">
      <w:pPr>
        <w:spacing w:after="0"/>
        <w:rPr>
          <w:sz w:val="14"/>
        </w:rPr>
      </w:pPr>
    </w:p>
    <w:tbl>
      <w:tblPr>
        <w:tblpPr w:leftFromText="180" w:rightFromText="180" w:vertAnchor="text" w:horzAnchor="margin" w:tblpY="5186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30"/>
        <w:gridCol w:w="360"/>
        <w:gridCol w:w="270"/>
        <w:gridCol w:w="990"/>
        <w:gridCol w:w="1080"/>
        <w:gridCol w:w="1350"/>
      </w:tblGrid>
      <w:tr w:rsidR="0031524B" w:rsidRPr="00A3675D" w:rsidTr="0031524B">
        <w:trPr>
          <w:trHeight w:val="260"/>
        </w:trPr>
        <w:tc>
          <w:tcPr>
            <w:tcW w:w="7848" w:type="dxa"/>
            <w:gridSpan w:val="7"/>
            <w:shd w:val="clear" w:color="auto" w:fill="DBE5F1" w:themeFill="accent1" w:themeFillTint="33"/>
            <w:vAlign w:val="center"/>
          </w:tcPr>
          <w:p w:rsidR="0031524B" w:rsidRPr="00A3675D" w:rsidRDefault="0031524B" w:rsidP="0031524B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0"/>
              </w:rPr>
            </w:pPr>
            <w:r w:rsidRPr="00FA43B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REFERRING AGENCY/PRACTICE INFORMATION</w:t>
            </w:r>
          </w:p>
        </w:tc>
      </w:tr>
      <w:tr w:rsidR="0031524B" w:rsidRPr="00A3675D" w:rsidTr="0031524B">
        <w:trPr>
          <w:trHeight w:val="443"/>
        </w:trPr>
        <w:tc>
          <w:tcPr>
            <w:tcW w:w="7848" w:type="dxa"/>
            <w:gridSpan w:val="7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Agency/Practice Name: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1524B" w:rsidRPr="00A3675D" w:rsidTr="0031524B">
        <w:trPr>
          <w:trHeight w:val="530"/>
        </w:trPr>
        <w:tc>
          <w:tcPr>
            <w:tcW w:w="4428" w:type="dxa"/>
            <w:gridSpan w:val="4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Address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070" w:type="dxa"/>
            <w:gridSpan w:val="2"/>
          </w:tcPr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3675D">
              <w:rPr>
                <w:rFonts w:cstheme="minorHAnsi"/>
                <w:color w:val="000000" w:themeColor="text1"/>
                <w:sz w:val="18"/>
              </w:rPr>
              <w:t>City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50" w:type="dxa"/>
          </w:tcPr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3675D">
              <w:rPr>
                <w:rFonts w:cstheme="minorHAnsi"/>
                <w:color w:val="000000" w:themeColor="text1"/>
                <w:sz w:val="18"/>
              </w:rPr>
              <w:t>Zip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</w:tr>
      <w:tr w:rsidR="0031524B" w:rsidRPr="00A3675D" w:rsidTr="0031524B">
        <w:trPr>
          <w:trHeight w:val="530"/>
        </w:trPr>
        <w:tc>
          <w:tcPr>
            <w:tcW w:w="2268" w:type="dxa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Phone #: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90" w:type="dxa"/>
            <w:gridSpan w:val="2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</w:rPr>
              <w:t>Fax</w:t>
            </w:r>
            <w:r w:rsidRPr="00A3675D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#: </w:t>
            </w:r>
          </w:p>
          <w:p w:rsidR="0031524B" w:rsidRPr="00A3675D" w:rsidRDefault="0031524B" w:rsidP="0031524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690" w:type="dxa"/>
            <w:gridSpan w:val="4"/>
          </w:tcPr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3675D">
              <w:rPr>
                <w:rFonts w:cstheme="minorHAnsi"/>
                <w:color w:val="000000" w:themeColor="text1"/>
                <w:sz w:val="18"/>
              </w:rPr>
              <w:t>Email: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</w:tr>
      <w:tr w:rsidR="0031524B" w:rsidRPr="00A3675D" w:rsidTr="0031524B">
        <w:trPr>
          <w:trHeight w:val="530"/>
        </w:trPr>
        <w:tc>
          <w:tcPr>
            <w:tcW w:w="3798" w:type="dxa"/>
            <w:gridSpan w:val="2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Referring Staff Name: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620" w:type="dxa"/>
            <w:gridSpan w:val="3"/>
          </w:tcPr>
          <w:p w:rsidR="0031524B" w:rsidRPr="00A3675D" w:rsidRDefault="0031524B" w:rsidP="0031524B">
            <w:pPr>
              <w:pStyle w:val="Title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3675D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Title: </w:t>
            </w:r>
          </w:p>
          <w:p w:rsidR="0031524B" w:rsidRPr="00A3675D" w:rsidRDefault="0031524B" w:rsidP="0031524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2430" w:type="dxa"/>
            <w:gridSpan w:val="2"/>
          </w:tcPr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3675D">
              <w:rPr>
                <w:rFonts w:cstheme="minorHAnsi"/>
                <w:color w:val="000000" w:themeColor="text1"/>
                <w:sz w:val="18"/>
              </w:rPr>
              <w:t>Phone #:</w:t>
            </w:r>
          </w:p>
          <w:p w:rsidR="0031524B" w:rsidRPr="00A3675D" w:rsidRDefault="0031524B" w:rsidP="003152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</w:tr>
    </w:tbl>
    <w:p w:rsidR="00B7301A" w:rsidRDefault="009B7BFE" w:rsidP="00A728A7">
      <w:pPr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77696" behindDoc="1" locked="0" layoutInCell="1" allowOverlap="1" wp14:anchorId="3179EFE0" wp14:editId="2DF430CE">
                <wp:simplePos x="0" y="0"/>
                <wp:positionH relativeFrom="margin">
                  <wp:posOffset>5000625</wp:posOffset>
                </wp:positionH>
                <wp:positionV relativeFrom="margin">
                  <wp:posOffset>6724650</wp:posOffset>
                </wp:positionV>
                <wp:extent cx="2197735" cy="990600"/>
                <wp:effectExtent l="0" t="0" r="0" b="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735" cy="9906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B7BFE" w:rsidRPr="003A3144" w:rsidRDefault="009B7BFE" w:rsidP="009B7BFE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TRI-COUNTY HEALTH DEPARTMENT</w:t>
                            </w:r>
                            <w:r w:rsidRPr="003A3144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9B7BFE" w:rsidRDefault="009B7BFE" w:rsidP="009B7BF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Program</w:t>
                            </w:r>
                            <w:r w:rsidRPr="00A3675D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Name: </w:t>
                            </w:r>
                          </w:p>
                          <w:p w:rsidR="009B7BFE" w:rsidRPr="00453C88" w:rsidRDefault="009B7BFE" w:rsidP="009B7BF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:rsidR="009B7BFE" w:rsidRPr="00A3675D" w:rsidRDefault="009B7BFE" w:rsidP="009B7BFE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A3675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Fax:</w:t>
                            </w:r>
                            <w:r w:rsidRPr="00A3675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>________________________</w:t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:rsidR="009B7BFE" w:rsidRPr="00A3675D" w:rsidRDefault="009B7BFE" w:rsidP="009B7BFE">
                            <w:pPr>
                              <w:spacing w:after="1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B7BFE" w:rsidRPr="00A3675D" w:rsidRDefault="009B7BFE" w:rsidP="009B7BFE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93.75pt;margin-top:529.5pt;width:173.05pt;height:78pt;z-index:-251638784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" fillcolor="#eeece1" stroked="f" strokeweight="2pt">
                <v:path arrowok="t"/>
                <v:textbox inset="3.6pt,,3.6pt,0">
                  <w:txbxContent>
                    <w:p w:rsidR="009B7BFE" w:rsidRPr="003A3144" w:rsidRDefault="009B7BFE" w:rsidP="009B7BFE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TRI-COUNTY HEALTH DEPARTMENT</w:t>
                      </w:r>
                      <w:r w:rsidRPr="003A3144"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9B7BFE" w:rsidRDefault="009B7BFE" w:rsidP="009B7BF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Program</w:t>
                      </w:r>
                      <w:r w:rsidRPr="00A3675D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Name: </w:t>
                      </w:r>
                    </w:p>
                    <w:p w:rsidR="009B7BFE" w:rsidRPr="00453C88" w:rsidRDefault="009B7BFE" w:rsidP="009B7BF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:rsidR="009B7BFE" w:rsidRPr="00A3675D" w:rsidRDefault="009B7BFE" w:rsidP="009B7BFE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  <w:u w:val="single"/>
                        </w:rPr>
                      </w:pPr>
                      <w:r w:rsidRPr="00A3675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Fax:</w:t>
                      </w:r>
                      <w:r w:rsidRPr="00A3675D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>________________________</w:t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</w:p>
                    <w:p w:rsidR="009B7BFE" w:rsidRPr="00A3675D" w:rsidRDefault="009B7BFE" w:rsidP="009B7BFE">
                      <w:pPr>
                        <w:spacing w:after="10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B7BFE" w:rsidRPr="00A3675D" w:rsidRDefault="009B7BFE" w:rsidP="009B7BFE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71552" behindDoc="1" locked="0" layoutInCell="1" allowOverlap="1" wp14:anchorId="0D1A87EB" wp14:editId="4DDCFA44">
                <wp:simplePos x="0" y="0"/>
                <wp:positionH relativeFrom="margin">
                  <wp:posOffset>4991100</wp:posOffset>
                </wp:positionH>
                <wp:positionV relativeFrom="margin">
                  <wp:posOffset>7848600</wp:posOffset>
                </wp:positionV>
                <wp:extent cx="2207260" cy="990600"/>
                <wp:effectExtent l="0" t="0" r="2540" b="0"/>
                <wp:wrapSquare wrapText="bothSides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7260" cy="990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F90" w:rsidRDefault="008E4F90" w:rsidP="00A728A7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3A3144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OTHER</w:t>
                            </w:r>
                          </w:p>
                          <w:p w:rsidR="009B7BFE" w:rsidRPr="003A3144" w:rsidRDefault="009B7BFE" w:rsidP="00A728A7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</w:p>
                          <w:p w:rsidR="00DB3582" w:rsidRDefault="00DB3582" w:rsidP="0031524B">
                            <w:pPr>
                              <w:spacing w:after="100"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9B7BFE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Agency Name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:rsidR="00DB3582" w:rsidRDefault="00DB3582" w:rsidP="0031524B">
                            <w:pPr>
                              <w:spacing w:after="100"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_________________________________</w:t>
                            </w:r>
                          </w:p>
                          <w:p w:rsidR="008E4F90" w:rsidRPr="007A0FBA" w:rsidRDefault="00DB3582" w:rsidP="0031524B">
                            <w:pPr>
                              <w:spacing w:after="100" w:line="240" w:lineRule="auto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F</w:t>
                            </w:r>
                            <w:r w:rsidR="008E4F90" w:rsidRPr="00A728A7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ax:</w:t>
                            </w:r>
                            <w:r w:rsidR="008E4F90" w:rsidRPr="00A728A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18"/>
                                <w:u w:val="single"/>
                              </w:rPr>
                              <w:t>__________</w:t>
                            </w:r>
                            <w:r w:rsid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>___________</w:t>
                            </w:r>
                            <w:r w:rsidR="008E4F90"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8E4F90" w:rsidRPr="007A0FBA" w:rsidRDefault="008E4F90" w:rsidP="00A728A7">
                            <w:pPr>
                              <w:spacing w:after="100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margin-left:393pt;margin-top:618pt;width:173.8pt;height:78pt;z-index:-251644928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" fillcolor="#eeece1 [3214]" stroked="f" strokeweight="2pt">
                <v:path arrowok="t"/>
                <v:textbox inset="3.6pt,,3.6pt,0">
                  <w:txbxContent>
                    <w:p w:rsidR="008E4F90" w:rsidRDefault="008E4F90" w:rsidP="00A728A7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</w:pPr>
                      <w:r w:rsidRPr="003A3144"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OTHER</w:t>
                      </w:r>
                    </w:p>
                    <w:p w:rsidR="009B7BFE" w:rsidRPr="003A3144" w:rsidRDefault="009B7BFE" w:rsidP="00A728A7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16"/>
                          <w:u w:val="single"/>
                        </w:rPr>
                      </w:pPr>
                    </w:p>
                    <w:p w:rsidR="00DB3582" w:rsidRDefault="00DB3582" w:rsidP="0031524B">
                      <w:pPr>
                        <w:spacing w:after="100" w:line="240" w:lineRule="auto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</w:pPr>
                      <w:r w:rsidRPr="009B7BFE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18"/>
                        </w:rPr>
                        <w:t>Agency Name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:</w:t>
                      </w:r>
                    </w:p>
                    <w:p w:rsidR="00DB3582" w:rsidRDefault="00DB3582" w:rsidP="0031524B">
                      <w:pPr>
                        <w:spacing w:after="100" w:line="240" w:lineRule="auto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_________________________________</w:t>
                      </w:r>
                    </w:p>
                    <w:p w:rsidR="008E4F90" w:rsidRPr="007A0FBA" w:rsidRDefault="00DB3582" w:rsidP="0031524B">
                      <w:pPr>
                        <w:spacing w:after="100" w:line="240" w:lineRule="auto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F</w:t>
                      </w:r>
                      <w:r w:rsidR="008E4F90" w:rsidRPr="00A728A7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ax:</w:t>
                      </w:r>
                      <w:r w:rsidR="008E4F90" w:rsidRPr="00A728A7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="008E4F90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>___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18"/>
                          <w:u w:val="single"/>
                        </w:rPr>
                        <w:t>__________</w:t>
                      </w:r>
                      <w:r w:rsidR="008E4F90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>___________</w:t>
                      </w:r>
                      <w:r w:rsidR="008E4F90"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8E4F90" w:rsidRPr="007A0FBA" w:rsidRDefault="008E4F90" w:rsidP="00A728A7">
                      <w:pPr>
                        <w:spacing w:after="100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67456" behindDoc="1" locked="0" layoutInCell="1" allowOverlap="1" wp14:anchorId="2AFCB8BB" wp14:editId="3C47B347">
                <wp:simplePos x="0" y="0"/>
                <wp:positionH relativeFrom="margin">
                  <wp:posOffset>4991100</wp:posOffset>
                </wp:positionH>
                <wp:positionV relativeFrom="margin">
                  <wp:posOffset>5629275</wp:posOffset>
                </wp:positionV>
                <wp:extent cx="2197735" cy="990600"/>
                <wp:effectExtent l="0" t="0" r="0" b="0"/>
                <wp:wrapSquare wrapText="bothSides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735" cy="990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F90" w:rsidRDefault="008E4F90" w:rsidP="00A3675D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3A3144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ORAL HEALTH </w:t>
                            </w:r>
                          </w:p>
                          <w:p w:rsidR="009B7BFE" w:rsidRPr="003A3144" w:rsidRDefault="009B7BFE" w:rsidP="00A3675D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8E4F90" w:rsidRPr="00A3675D" w:rsidRDefault="008E4F90" w:rsidP="009B7BFE">
                            <w:pPr>
                              <w:spacing w:after="10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675D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Clinic Name: </w:t>
                            </w:r>
                          </w:p>
                          <w:p w:rsidR="008E4F90" w:rsidRPr="00453C88" w:rsidRDefault="008E4F90" w:rsidP="00A3675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:rsidR="008E4F90" w:rsidRPr="00A3675D" w:rsidRDefault="008E4F90" w:rsidP="00A3675D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A3675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Fax:</w:t>
                            </w:r>
                            <w:r w:rsidRPr="00A3675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>________________________</w:t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:rsidR="008E4F90" w:rsidRPr="00A3675D" w:rsidRDefault="008E4F90" w:rsidP="00A3675D">
                            <w:pPr>
                              <w:spacing w:after="1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393pt;margin-top:443.25pt;width:173.05pt;height:78pt;z-index:-251649024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" fillcolor="#eeece1 [3214]" stroked="f" strokeweight="2pt">
                <v:path arrowok="t"/>
                <v:textbox inset="3.6pt,,3.6pt,0">
                  <w:txbxContent>
                    <w:p w:rsidR="008E4F90" w:rsidRDefault="008E4F90" w:rsidP="00A3675D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</w:pPr>
                      <w:r w:rsidRPr="003A3144"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 xml:space="preserve">ORAL HEALTH </w:t>
                      </w:r>
                    </w:p>
                    <w:p w:rsidR="009B7BFE" w:rsidRPr="003A3144" w:rsidRDefault="009B7BFE" w:rsidP="00A3675D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</w:rPr>
                      </w:pPr>
                    </w:p>
                    <w:p w:rsidR="008E4F90" w:rsidRPr="00A3675D" w:rsidRDefault="008E4F90" w:rsidP="009B7BFE">
                      <w:pPr>
                        <w:spacing w:after="10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3675D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Clinic Name: </w:t>
                      </w:r>
                    </w:p>
                    <w:p w:rsidR="008E4F90" w:rsidRPr="00453C88" w:rsidRDefault="008E4F90" w:rsidP="00A3675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:rsidR="008E4F90" w:rsidRPr="00A3675D" w:rsidRDefault="008E4F90" w:rsidP="00A3675D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  <w:u w:val="single"/>
                        </w:rPr>
                      </w:pPr>
                      <w:r w:rsidRPr="00A3675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Fax:</w:t>
                      </w:r>
                      <w:r w:rsidRPr="00A3675D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>________________________</w:t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</w:p>
                    <w:p w:rsidR="008E4F90" w:rsidRPr="00A3675D" w:rsidRDefault="008E4F90" w:rsidP="00A3675D">
                      <w:pPr>
                        <w:spacing w:after="10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65408" behindDoc="1" locked="0" layoutInCell="1" allowOverlap="1" wp14:anchorId="25B5805D" wp14:editId="3F0A33E5">
                <wp:simplePos x="0" y="0"/>
                <wp:positionH relativeFrom="margin">
                  <wp:posOffset>5000625</wp:posOffset>
                </wp:positionH>
                <wp:positionV relativeFrom="margin">
                  <wp:posOffset>4410075</wp:posOffset>
                </wp:positionV>
                <wp:extent cx="2197735" cy="1076325"/>
                <wp:effectExtent l="0" t="0" r="0" b="9525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735" cy="1076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F90" w:rsidRPr="00563203" w:rsidRDefault="00563203" w:rsidP="00A3675D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563203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>HEALTH CLINIC</w:t>
                            </w:r>
                          </w:p>
                          <w:p w:rsidR="009B7BFE" w:rsidRPr="00A3675D" w:rsidRDefault="008E4F90" w:rsidP="009B7BFE">
                            <w:pPr>
                              <w:spacing w:after="10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675D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Clinic Name: </w:t>
                            </w:r>
                          </w:p>
                          <w:p w:rsidR="008E4F90" w:rsidRDefault="008E4F90" w:rsidP="00A3675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:rsidR="008E4F90" w:rsidRPr="00453C88" w:rsidRDefault="008E4F90" w:rsidP="00A3675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A3675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Fax:</w:t>
                            </w:r>
                            <w:r w:rsidRPr="00A3675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>________________________</w:t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  <w:r w:rsidRPr="00453C8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:rsidR="008E4F90" w:rsidRPr="00A3675D" w:rsidRDefault="008E4F90" w:rsidP="00A3675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A3675D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393.75pt;margin-top:347.25pt;width:173.05pt;height:84.75pt;z-index:-251651072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" fillcolor="#eeece1 [3214]" stroked="f" strokeweight="2pt">
                <v:path arrowok="t"/>
                <v:textbox inset="3.6pt,,3.6pt,0">
                  <w:txbxContent>
                    <w:p w:rsidR="008E4F90" w:rsidRPr="00563203" w:rsidRDefault="00563203" w:rsidP="00A3675D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</w:pPr>
                      <w:r w:rsidRPr="00563203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  <w:t>HEALTH CLINIC</w:t>
                      </w:r>
                    </w:p>
                    <w:p w:rsidR="009B7BFE" w:rsidRPr="00A3675D" w:rsidRDefault="008E4F90" w:rsidP="009B7BFE">
                      <w:pPr>
                        <w:spacing w:after="10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3675D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Clinic Name: </w:t>
                      </w:r>
                    </w:p>
                    <w:p w:rsidR="008E4F90" w:rsidRDefault="008E4F90" w:rsidP="00A3675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:rsidR="008E4F90" w:rsidRPr="00453C88" w:rsidRDefault="008E4F90" w:rsidP="00A3675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14"/>
                          <w:szCs w:val="18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  <w:u w:val="single"/>
                        </w:rPr>
                      </w:pPr>
                      <w:r w:rsidRPr="00A3675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Fax:</w:t>
                      </w:r>
                      <w:r w:rsidRPr="00A3675D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>________________________</w:t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  <w:r w:rsidRPr="00453C88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ab/>
                      </w:r>
                    </w:p>
                    <w:p w:rsidR="008E4F90" w:rsidRPr="00A3675D" w:rsidRDefault="008E4F90" w:rsidP="00A3675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3675D" w:rsidRDefault="008E4F90" w:rsidP="00A3675D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63360" behindDoc="1" locked="0" layoutInCell="1" allowOverlap="1" wp14:anchorId="0575B64E" wp14:editId="0FDF8736">
                <wp:simplePos x="0" y="0"/>
                <wp:positionH relativeFrom="margin">
                  <wp:posOffset>5000625</wp:posOffset>
                </wp:positionH>
                <wp:positionV relativeFrom="margin">
                  <wp:posOffset>1200150</wp:posOffset>
                </wp:positionV>
                <wp:extent cx="2197735" cy="3105150"/>
                <wp:effectExtent l="0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735" cy="3105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F90" w:rsidRPr="003A3144" w:rsidRDefault="008E4F90" w:rsidP="00B7301A">
                            <w:pPr>
                              <w:pStyle w:val="Heading1"/>
                              <w:spacing w:before="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3A314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HOME VISITATION PROGRAMS</w:t>
                            </w:r>
                          </w:p>
                          <w:p w:rsidR="008E4F90" w:rsidRPr="00A3675D" w:rsidRDefault="008E4F90" w:rsidP="00B7301A">
                            <w:pPr>
                              <w:spacing w:after="0" w:line="18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8E4F90" w:rsidRPr="006954E1" w:rsidRDefault="008E4F90" w:rsidP="00A3675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6954E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___ Nurse Family Partnership (NFP)</w:t>
                            </w:r>
                          </w:p>
                          <w:p w:rsidR="008E4F90" w:rsidRPr="006954E1" w:rsidRDefault="008E4F90" w:rsidP="00A367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6954E1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Tri-County Health Department</w:t>
                            </w:r>
                          </w:p>
                          <w:p w:rsidR="008E4F90" w:rsidRPr="0031524B" w:rsidRDefault="008E4F90" w:rsidP="0031524B">
                            <w:pPr>
                              <w:spacing w:after="12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6954E1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Fax: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(303) 255-6290</w:t>
                            </w:r>
                          </w:p>
                          <w:p w:rsidR="008E4F90" w:rsidRPr="006954E1" w:rsidRDefault="008E4F90" w:rsidP="00A367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6954E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___ Nurse Family Partnership (NFP)</w:t>
                            </w:r>
                          </w:p>
                          <w:p w:rsidR="008E4F90" w:rsidRPr="006954E1" w:rsidRDefault="006B0F9D" w:rsidP="00A367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Centura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Health</w:t>
                            </w:r>
                          </w:p>
                          <w:p w:rsidR="008E4F90" w:rsidRPr="0031524B" w:rsidRDefault="008E4F90" w:rsidP="0031524B">
                            <w:pPr>
                              <w:spacing w:after="120" w:line="240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6954E1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Fax:</w:t>
                            </w:r>
                            <w:r w:rsidRPr="006954E1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(303) 269-2970</w:t>
                            </w:r>
                          </w:p>
                          <w:p w:rsidR="008E4F90" w:rsidRPr="006954E1" w:rsidRDefault="008E4F90" w:rsidP="00A3675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6954E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___ Parents as Teachers (PAT)</w:t>
                            </w:r>
                          </w:p>
                          <w:p w:rsidR="008E4F90" w:rsidRPr="006954E1" w:rsidRDefault="008E4F90" w:rsidP="00A367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6954E1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Growing Home</w:t>
                            </w:r>
                          </w:p>
                          <w:p w:rsidR="008E4F90" w:rsidRPr="0031524B" w:rsidRDefault="00A903C9" w:rsidP="0031524B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Email: </w:t>
                            </w:r>
                            <w:r w:rsidRPr="000929B4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rosanna@growinghome.org</w:t>
                            </w:r>
                          </w:p>
                          <w:p w:rsidR="008E4F90" w:rsidRDefault="008E4F90" w:rsidP="00A3675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6954E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___ Home Instruction for Parents of Preschool Youngsters (HIPPY)</w:t>
                            </w:r>
                          </w:p>
                          <w:p w:rsidR="00A85C27" w:rsidRPr="00A85C27" w:rsidRDefault="00A903C9" w:rsidP="00A3675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Unison Housing Partners</w:t>
                            </w:r>
                          </w:p>
                          <w:p w:rsidR="008E4F90" w:rsidRDefault="00A85C27" w:rsidP="003A2A4F">
                            <w:pPr>
                              <w:spacing w:after="100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Fax: </w:t>
                            </w:r>
                            <w:r w:rsidR="00D05314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(303) 22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7-2098</w:t>
                            </w:r>
                          </w:p>
                          <w:p w:rsidR="009B7BFE" w:rsidRDefault="009B7BFE" w:rsidP="009B7BF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___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Nurse Support Program</w:t>
                            </w:r>
                          </w:p>
                          <w:p w:rsidR="009B7BFE" w:rsidRDefault="009B7BFE" w:rsidP="009B7BF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Tri-County Health Department</w:t>
                            </w:r>
                          </w:p>
                          <w:p w:rsidR="009B7BFE" w:rsidRPr="009B7BFE" w:rsidRDefault="009B7BFE" w:rsidP="003A2A4F">
                            <w:pPr>
                              <w:spacing w:after="10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Fax: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(720) 550-5580</w:t>
                            </w: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4F90" w:rsidRPr="00A3675D" w:rsidRDefault="008E4F90" w:rsidP="00B7301A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393.75pt;margin-top:94.5pt;width:173.05pt;height:244.5pt;z-index:-251653120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" fillcolor="#eeece1 [3214]" stroked="f" strokeweight="2pt">
                <v:path arrowok="t"/>
                <v:textbox inset="3.6pt,0,3.6pt,0">
                  <w:txbxContent>
                    <w:p w:rsidR="008E4F90" w:rsidRPr="003A3144" w:rsidRDefault="008E4F90" w:rsidP="00B7301A">
                      <w:pPr>
                        <w:pStyle w:val="Heading1"/>
                        <w:spacing w:before="6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3A314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u w:val="single"/>
                        </w:rPr>
                        <w:t>HOME VISITATION PROGRAMS</w:t>
                      </w:r>
                    </w:p>
                    <w:p w:rsidR="008E4F90" w:rsidRPr="00A3675D" w:rsidRDefault="008E4F90" w:rsidP="00B7301A">
                      <w:pPr>
                        <w:spacing w:after="0" w:line="18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8E4F90" w:rsidRPr="006954E1" w:rsidRDefault="008E4F90" w:rsidP="00A3675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</w:pPr>
                      <w:r w:rsidRPr="006954E1"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7"/>
                        </w:rPr>
                        <w:t>___ Nurse Family Partnership (NFP)</w:t>
                      </w:r>
                    </w:p>
                    <w:p w:rsidR="008E4F90" w:rsidRPr="006954E1" w:rsidRDefault="008E4F90" w:rsidP="00A3675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6954E1"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>Tri-County Health Department</w:t>
                      </w:r>
                    </w:p>
                    <w:p w:rsidR="008E4F90" w:rsidRPr="0031524B" w:rsidRDefault="008E4F90" w:rsidP="0031524B">
                      <w:pPr>
                        <w:spacing w:after="120" w:line="240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6954E1"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>Fax: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 (303) 255-6290</w:t>
                      </w:r>
                    </w:p>
                    <w:p w:rsidR="008E4F90" w:rsidRPr="006954E1" w:rsidRDefault="008E4F90" w:rsidP="00A3675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</w:pPr>
                      <w:r w:rsidRPr="006954E1"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7"/>
                        </w:rPr>
                        <w:t>___ Nurse Family Partnership (NFP)</w:t>
                      </w:r>
                    </w:p>
                    <w:p w:rsidR="008E4F90" w:rsidRPr="006954E1" w:rsidRDefault="006B0F9D" w:rsidP="00A3675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>Centura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 Health</w:t>
                      </w:r>
                    </w:p>
                    <w:p w:rsidR="008E4F90" w:rsidRPr="0031524B" w:rsidRDefault="008E4F90" w:rsidP="0031524B">
                      <w:pPr>
                        <w:spacing w:after="120" w:line="240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</w:pPr>
                      <w:r w:rsidRPr="006954E1"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>Fax:</w:t>
                      </w:r>
                      <w:r w:rsidRPr="006954E1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 (303) 269-2970</w:t>
                      </w:r>
                    </w:p>
                    <w:p w:rsidR="008E4F90" w:rsidRPr="006954E1" w:rsidRDefault="008E4F90" w:rsidP="00A3675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7"/>
                        </w:rPr>
                      </w:pPr>
                      <w:r w:rsidRPr="006954E1"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7"/>
                        </w:rPr>
                        <w:t>___ Parents as Teachers (PAT)</w:t>
                      </w:r>
                    </w:p>
                    <w:p w:rsidR="008E4F90" w:rsidRPr="006954E1" w:rsidRDefault="008E4F90" w:rsidP="00A3675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6954E1"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>Growing Home</w:t>
                      </w:r>
                    </w:p>
                    <w:p w:rsidR="008E4F90" w:rsidRPr="0031524B" w:rsidRDefault="00A903C9" w:rsidP="0031524B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Email: </w:t>
                      </w:r>
                      <w:r w:rsidRPr="000929B4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>rosanna@growinghome.org</w:t>
                      </w:r>
                    </w:p>
                    <w:p w:rsidR="008E4F90" w:rsidRDefault="008E4F90" w:rsidP="00A3675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</w:pPr>
                      <w:r w:rsidRPr="006954E1"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7"/>
                        </w:rPr>
                        <w:t>___ Home Instruction for Parents of Preschool Youngsters (HIPPY)</w:t>
                      </w:r>
                    </w:p>
                    <w:p w:rsidR="00A85C27" w:rsidRPr="00A85C27" w:rsidRDefault="00A903C9" w:rsidP="00A3675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>Unison Housing Partners</w:t>
                      </w:r>
                    </w:p>
                    <w:p w:rsidR="008E4F90" w:rsidRDefault="00A85C27" w:rsidP="003A2A4F">
                      <w:pPr>
                        <w:spacing w:after="100"/>
                        <w:jc w:val="center"/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Fax: </w:t>
                      </w:r>
                      <w:r w:rsidR="00D05314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>(303) 22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>7-2098</w:t>
                      </w:r>
                    </w:p>
                    <w:p w:rsidR="009B7BFE" w:rsidRDefault="009B7BFE" w:rsidP="009B7BF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  <w:t xml:space="preserve">___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7"/>
                        </w:rPr>
                        <w:t>Nurse Support Program</w:t>
                      </w:r>
                    </w:p>
                    <w:p w:rsidR="009B7BFE" w:rsidRDefault="009B7BFE" w:rsidP="009B7BF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>Tri-County Health Department</w:t>
                      </w:r>
                    </w:p>
                    <w:p w:rsidR="009B7BFE" w:rsidRPr="009B7BFE" w:rsidRDefault="009B7BFE" w:rsidP="003A2A4F">
                      <w:pPr>
                        <w:spacing w:after="100"/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Fax: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>(720) 550-5580</w:t>
                      </w: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4F90" w:rsidRPr="00A3675D" w:rsidRDefault="008E4F90" w:rsidP="00B7301A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1524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2D0ED" wp14:editId="3D25D151">
                <wp:simplePos x="0" y="0"/>
                <wp:positionH relativeFrom="column">
                  <wp:posOffset>-5203825</wp:posOffset>
                </wp:positionH>
                <wp:positionV relativeFrom="paragraph">
                  <wp:posOffset>8159115</wp:posOffset>
                </wp:positionV>
                <wp:extent cx="7191375" cy="247650"/>
                <wp:effectExtent l="0" t="0" r="28575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1375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F90" w:rsidRPr="0031524B" w:rsidRDefault="008E4F90" w:rsidP="00A728A7">
                            <w:pPr>
                              <w:spacing w:after="0" w:line="180" w:lineRule="auto"/>
                              <w:rPr>
                                <w:b/>
                                <w:sz w:val="18"/>
                              </w:rPr>
                            </w:pPr>
                            <w:r w:rsidRPr="00CD768D">
                              <w:rPr>
                                <w:b/>
                                <w:sz w:val="18"/>
                              </w:rPr>
                              <w:t>FOR OFFICE USE ONLY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: </w:t>
                            </w:r>
                            <w:r w:rsidRPr="00CD768D">
                              <w:rPr>
                                <w:b/>
                                <w:sz w:val="18"/>
                              </w:rPr>
                              <w:t>Date Referral Received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 w:rsidRPr="00453C88">
                              <w:rPr>
                                <w:b/>
                                <w:sz w:val="18"/>
                              </w:rPr>
                              <w:t xml:space="preserve"> ____________</w:t>
                            </w:r>
                            <w:r w:rsidRPr="00CD768D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   </w:t>
                            </w:r>
                            <w:r w:rsidRPr="00CD768D">
                              <w:rPr>
                                <w:b/>
                                <w:sz w:val="1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Date Status Update S</w:t>
                            </w:r>
                            <w:r w:rsidRPr="00CD768D">
                              <w:rPr>
                                <w:b/>
                                <w:sz w:val="18"/>
                              </w:rPr>
                              <w:t>ent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: </w:t>
                            </w:r>
                            <w:r w:rsidRPr="00453C88">
                              <w:rPr>
                                <w:b/>
                                <w:sz w:val="18"/>
                              </w:rPr>
                              <w:t>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</w:t>
                            </w:r>
                            <w:r w:rsidR="00A76FDA">
                              <w:rPr>
                                <w:sz w:val="16"/>
                              </w:rPr>
                              <w:t>05/2018</w:t>
                            </w:r>
                            <w:bookmarkStart w:id="2" w:name="_GoBack"/>
                            <w:bookmarkEnd w:id="2"/>
                          </w:p>
                          <w:p w:rsidR="008E4F90" w:rsidRPr="00CD768D" w:rsidRDefault="008E4F90" w:rsidP="00A728A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3" type="#_x0000_t202" style="position:absolute;margin-left:-409.75pt;margin-top:642.45pt;width:566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" fillcolor="white [3201]" strokecolor="#4f81bd [3204]" strokeweight="1pt">
                <v:path arrowok="t"/>
                <v:textbox>
                  <w:txbxContent>
                    <w:p w:rsidR="008E4F90" w:rsidRPr="0031524B" w:rsidRDefault="008E4F90" w:rsidP="00A728A7">
                      <w:pPr>
                        <w:spacing w:after="0" w:line="180" w:lineRule="auto"/>
                        <w:rPr>
                          <w:b/>
                          <w:sz w:val="18"/>
                        </w:rPr>
                      </w:pPr>
                      <w:r w:rsidRPr="00CD768D">
                        <w:rPr>
                          <w:b/>
                          <w:sz w:val="18"/>
                        </w:rPr>
                        <w:t>FOR OFFICE USE ONLY</w:t>
                      </w:r>
                      <w:r>
                        <w:rPr>
                          <w:b/>
                          <w:sz w:val="18"/>
                        </w:rPr>
                        <w:t xml:space="preserve">: </w:t>
                      </w:r>
                      <w:r w:rsidRPr="00CD768D">
                        <w:rPr>
                          <w:b/>
                          <w:sz w:val="18"/>
                        </w:rPr>
                        <w:t>Date Referral Received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 w:rsidRPr="00453C88">
                        <w:rPr>
                          <w:b/>
                          <w:sz w:val="18"/>
                        </w:rPr>
                        <w:t xml:space="preserve"> ____________</w:t>
                      </w:r>
                      <w:r w:rsidRPr="00CD768D">
                        <w:rPr>
                          <w:b/>
                          <w:sz w:val="18"/>
                          <w:u w:val="single"/>
                        </w:rPr>
                        <w:t xml:space="preserve">    </w:t>
                      </w:r>
                      <w:r w:rsidRPr="00CD768D">
                        <w:rPr>
                          <w:b/>
                          <w:sz w:val="18"/>
                        </w:rPr>
                        <w:t xml:space="preserve">          </w:t>
                      </w:r>
                      <w:r>
                        <w:rPr>
                          <w:b/>
                          <w:sz w:val="18"/>
                        </w:rPr>
                        <w:t>Date Status Update S</w:t>
                      </w:r>
                      <w:r w:rsidRPr="00CD768D">
                        <w:rPr>
                          <w:b/>
                          <w:sz w:val="18"/>
                        </w:rPr>
                        <w:t>ent</w:t>
                      </w:r>
                      <w:r>
                        <w:rPr>
                          <w:b/>
                          <w:sz w:val="18"/>
                        </w:rPr>
                        <w:t xml:space="preserve">: </w:t>
                      </w:r>
                      <w:r w:rsidRPr="00453C88">
                        <w:rPr>
                          <w:b/>
                          <w:sz w:val="18"/>
                        </w:rPr>
                        <w:t>______________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</w:t>
                      </w:r>
                      <w:r w:rsidR="00A76FDA">
                        <w:rPr>
                          <w:sz w:val="16"/>
                        </w:rPr>
                        <w:t>05/2018</w:t>
                      </w:r>
                      <w:bookmarkStart w:id="3" w:name="_GoBack"/>
                      <w:bookmarkEnd w:id="3"/>
                    </w:p>
                    <w:p w:rsidR="008E4F90" w:rsidRPr="00CD768D" w:rsidRDefault="008E4F90" w:rsidP="00A728A7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24B" w:rsidRPr="00D0483E">
        <w:rPr>
          <w:noProof/>
          <w:color w:val="1F497D" w:themeColor="text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9F123" wp14:editId="79547C44">
                <wp:simplePos x="0" y="0"/>
                <wp:positionH relativeFrom="column">
                  <wp:posOffset>-5201920</wp:posOffset>
                </wp:positionH>
                <wp:positionV relativeFrom="paragraph">
                  <wp:posOffset>5071450</wp:posOffset>
                </wp:positionV>
                <wp:extent cx="4981575" cy="2552700"/>
                <wp:effectExtent l="0" t="0" r="9525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5527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chemeClr val="bg2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F90" w:rsidRPr="00A728A7" w:rsidRDefault="008E4F90" w:rsidP="00A728A7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A728A7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>Please read the following statements completely and initial next to the ones that you agree with before signing this document</w:t>
                            </w:r>
                          </w:p>
                          <w:p w:rsidR="008E4F90" w:rsidRPr="008E4F90" w:rsidRDefault="008E4F90" w:rsidP="00A728A7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  <w:r w:rsidRPr="00A728A7"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>___</w:t>
                            </w:r>
                            <w:proofErr w:type="gramStart"/>
                            <w:r w:rsidRPr="00A728A7"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 xml:space="preserve">_ </w:t>
                            </w:r>
                            <w:r w:rsidRPr="00A728A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  <w:t>I</w:t>
                            </w:r>
                            <w:proofErr w:type="gramEnd"/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  <w:t xml:space="preserve"> have been fully informed and advised of </w:t>
                            </w:r>
                            <w:r w:rsidR="001F7E8A"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  <w:t xml:space="preserve">the </w:t>
                            </w: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  <w:t>referral being made</w:t>
                            </w:r>
                          </w:p>
                          <w:p w:rsidR="008E4F90" w:rsidRPr="008E4F90" w:rsidRDefault="008E4F90" w:rsidP="00A728A7">
                            <w:pPr>
                              <w:spacing w:after="0" w:line="240" w:lineRule="auto"/>
                              <w:ind w:left="576" w:hanging="576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lang w:eastAsia="en-US" w:bidi="hi-IN"/>
                              </w:rPr>
                            </w:pP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u w:val="single"/>
                              </w:rPr>
                              <w:t>___</w:t>
                            </w:r>
                            <w:proofErr w:type="gramStart"/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_ </w:t>
                            </w:r>
                            <w:r w:rsidR="00D84FBC"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lang w:eastAsia="en-US" w:bidi="hi-IN"/>
                              </w:rPr>
                              <w:t>I</w:t>
                            </w:r>
                            <w:proofErr w:type="gramEnd"/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lang w:eastAsia="en-US" w:bidi="hi-IN"/>
                              </w:rPr>
                              <w:t xml:space="preserve"> agree and give my full consent to have </w:t>
                            </w:r>
                            <w:r w:rsidR="001F7E8A">
                              <w:rPr>
                                <w:rFonts w:cstheme="minorHAnsi"/>
                                <w:color w:val="000000" w:themeColor="text1"/>
                                <w:sz w:val="20"/>
                                <w:lang w:eastAsia="en-US" w:bidi="hi-IN"/>
                              </w:rPr>
                              <w:t xml:space="preserve">the </w:t>
                            </w: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lang w:eastAsia="en-US" w:bidi="hi-IN"/>
                              </w:rPr>
                              <w:t xml:space="preserve">referral made and to share the information above with the program/agency specified in the column to the right  </w:t>
                            </w:r>
                          </w:p>
                          <w:p w:rsidR="008E4F90" w:rsidRPr="008E4F90" w:rsidRDefault="008E4F90" w:rsidP="00A728A7">
                            <w:pPr>
                              <w:spacing w:after="0" w:line="240" w:lineRule="auto"/>
                              <w:ind w:left="576" w:hanging="576"/>
                              <w:rPr>
                                <w:rFonts w:cstheme="minorHAnsi"/>
                                <w:i/>
                                <w:color w:val="000000" w:themeColor="text1"/>
                                <w:sz w:val="14"/>
                                <w:lang w:eastAsia="en-US" w:bidi="hi-IN"/>
                              </w:rPr>
                            </w:pP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18"/>
                                <w:lang w:eastAsia="en-US" w:bidi="hi-IN"/>
                              </w:rPr>
                              <w:t xml:space="preserve">            </w:t>
                            </w:r>
                            <w:r w:rsidR="001F7E8A">
                              <w:rPr>
                                <w:rFonts w:cstheme="minorHAnsi"/>
                                <w:color w:val="000000" w:themeColor="text1"/>
                                <w:sz w:val="18"/>
                                <w:lang w:eastAsia="en-US" w:bidi="hi-IN"/>
                              </w:rPr>
                              <w:t xml:space="preserve">  </w:t>
                            </w: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18"/>
                                <w:lang w:eastAsia="en-US" w:bidi="hi-IN"/>
                              </w:rPr>
                              <w:t>(</w:t>
                            </w:r>
                            <w:r w:rsidRPr="008E4F90">
                              <w:rPr>
                                <w:rFonts w:cstheme="minorHAnsi"/>
                                <w:i/>
                                <w:color w:val="000000" w:themeColor="text1"/>
                                <w:sz w:val="14"/>
                                <w:lang w:eastAsia="en-US" w:bidi="hi-IN"/>
                              </w:rPr>
                              <w:t>Participation in program is voluntary and at any time you may withdrawal)</w:t>
                            </w:r>
                          </w:p>
                          <w:p w:rsidR="008E4F90" w:rsidRPr="008E4F90" w:rsidRDefault="008E4F90" w:rsidP="00A728A7">
                            <w:pPr>
                              <w:spacing w:after="0" w:line="120" w:lineRule="auto"/>
                              <w:ind w:left="576" w:hanging="576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lang w:eastAsia="en-US" w:bidi="hi-IN"/>
                              </w:rPr>
                            </w:pPr>
                          </w:p>
                          <w:p w:rsidR="008E4F90" w:rsidRPr="008E4F90" w:rsidRDefault="008E4F90" w:rsidP="00A728A7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____ </w:t>
                            </w: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  <w:t xml:space="preserve">  I </w:t>
                            </w: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lang w:eastAsia="en-US" w:bidi="hi-IN"/>
                              </w:rPr>
                              <w:t>understand that there is NO COST to me for the referral</w:t>
                            </w:r>
                          </w:p>
                          <w:p w:rsidR="008E4F90" w:rsidRPr="008E4F90" w:rsidRDefault="008E4F90" w:rsidP="00A728A7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____ </w:t>
                            </w: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8E4F90">
                              <w:rPr>
                                <w:rFonts w:cstheme="minorHAnsi"/>
                                <w:color w:val="000000" w:themeColor="text1"/>
                                <w:sz w:val="20"/>
                                <w:lang w:eastAsia="en-US" w:bidi="hi-IN"/>
                              </w:rPr>
                              <w:t>I give consent for referring agency to obtain status of referral</w:t>
                            </w:r>
                          </w:p>
                          <w:p w:rsidR="008E4F90" w:rsidRPr="00A728A7" w:rsidRDefault="008E4F90" w:rsidP="00A728A7">
                            <w:pPr>
                              <w:spacing w:after="0" w:line="12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lang w:eastAsia="en-US" w:bidi="hi-IN"/>
                              </w:rPr>
                            </w:pPr>
                          </w:p>
                          <w:p w:rsidR="008E4F90" w:rsidRPr="00A728A7" w:rsidRDefault="008E4F90" w:rsidP="00A728A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lang w:eastAsia="en-US" w:bidi="hi-IN"/>
                              </w:rPr>
                            </w:pPr>
                            <w:r w:rsidRPr="00A728A7">
                              <w:rPr>
                                <w:rFonts w:cstheme="minorHAnsi"/>
                                <w:b/>
                                <w:color w:val="000000" w:themeColor="text1"/>
                                <w:lang w:eastAsia="en-US" w:bidi="hi-IN"/>
                              </w:rPr>
                              <w:t>Client Signature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eastAsia="en-US" w:bidi="hi-IN"/>
                              </w:rPr>
                              <w:t>:</w:t>
                            </w:r>
                            <w:r w:rsidRPr="00A728A7">
                              <w:rPr>
                                <w:rFonts w:cstheme="minorHAnsi"/>
                                <w:b/>
                                <w:color w:val="000000" w:themeColor="text1"/>
                                <w:lang w:eastAsia="en-US" w:bidi="hi-IN"/>
                              </w:rPr>
                              <w:t xml:space="preserve"> ____________________________    Date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eastAsia="en-US" w:bidi="hi-IN"/>
                              </w:rPr>
                              <w:t>:</w:t>
                            </w:r>
                            <w:r w:rsidRPr="00A728A7">
                              <w:rPr>
                                <w:rFonts w:cstheme="minorHAnsi"/>
                                <w:b/>
                                <w:color w:val="000000" w:themeColor="text1"/>
                                <w:lang w:eastAsia="en-US" w:bidi="hi-IN"/>
                              </w:rPr>
                              <w:t xml:space="preserve"> ____________</w:t>
                            </w:r>
                          </w:p>
                          <w:p w:rsidR="008E4F90" w:rsidRPr="00A728A7" w:rsidRDefault="008E4F90" w:rsidP="00A728A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E4F90" w:rsidRPr="00A728A7" w:rsidRDefault="008E4F90" w:rsidP="00A728A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4" type="#_x0000_t202" style="position:absolute;margin-left:-409.6pt;margin-top:399.35pt;width:392.25pt;height:20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" fillcolor="#eeece1 [3214]" stroked="f" strokeweight=".5pt">
                <v:fill r:id="rId5" o:title="" color2="white [3212]" type="pattern"/>
                <v:textbox>
                  <w:txbxContent>
                    <w:p w:rsidR="008E4F90" w:rsidRPr="00A728A7" w:rsidRDefault="008E4F90" w:rsidP="00A728A7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A728A7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  <w:t>Please read the following statements completely and initial next to the ones that you agree with before signing this document</w:t>
                      </w:r>
                    </w:p>
                    <w:p w:rsidR="008E4F90" w:rsidRPr="008E4F90" w:rsidRDefault="008E4F90" w:rsidP="00A728A7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  <w:r w:rsidRPr="00A728A7">
                        <w:rPr>
                          <w:rFonts w:cstheme="minorHAnsi"/>
                          <w:color w:val="000000" w:themeColor="text1"/>
                          <w:u w:val="single"/>
                        </w:rPr>
                        <w:t>___</w:t>
                      </w:r>
                      <w:proofErr w:type="gramStart"/>
                      <w:r w:rsidRPr="00A728A7">
                        <w:rPr>
                          <w:rFonts w:cstheme="minorHAnsi"/>
                          <w:color w:val="000000" w:themeColor="text1"/>
                          <w:u w:val="single"/>
                        </w:rPr>
                        <w:t xml:space="preserve">_ </w:t>
                      </w:r>
                      <w:r w:rsidRPr="00A728A7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</w:rPr>
                        <w:t>I</w:t>
                      </w:r>
                      <w:proofErr w:type="gramEnd"/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</w:rPr>
                        <w:t xml:space="preserve"> have been fully informed and advised of </w:t>
                      </w:r>
                      <w:r w:rsidR="001F7E8A">
                        <w:rPr>
                          <w:rFonts w:cstheme="minorHAnsi"/>
                          <w:color w:val="000000" w:themeColor="text1"/>
                          <w:sz w:val="20"/>
                        </w:rPr>
                        <w:t xml:space="preserve">the </w:t>
                      </w: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</w:rPr>
                        <w:t>referral being made</w:t>
                      </w:r>
                    </w:p>
                    <w:p w:rsidR="008E4F90" w:rsidRPr="008E4F90" w:rsidRDefault="008E4F90" w:rsidP="00A728A7">
                      <w:pPr>
                        <w:spacing w:after="0" w:line="240" w:lineRule="auto"/>
                        <w:ind w:left="576" w:hanging="576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lang w:eastAsia="en-US" w:bidi="hi-IN"/>
                        </w:rPr>
                      </w:pP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  <w:u w:val="single"/>
                        </w:rPr>
                        <w:t>___</w:t>
                      </w:r>
                      <w:proofErr w:type="gramStart"/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  <w:u w:val="single"/>
                        </w:rPr>
                        <w:t xml:space="preserve">_ </w:t>
                      </w:r>
                      <w:r w:rsidR="00D84FBC">
                        <w:rPr>
                          <w:rFonts w:cstheme="minorHAnsi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  <w:lang w:eastAsia="en-US" w:bidi="hi-IN"/>
                        </w:rPr>
                        <w:t>I</w:t>
                      </w:r>
                      <w:proofErr w:type="gramEnd"/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  <w:lang w:eastAsia="en-US" w:bidi="hi-IN"/>
                        </w:rPr>
                        <w:t xml:space="preserve"> agree and give my full consent to have </w:t>
                      </w:r>
                      <w:r w:rsidR="001F7E8A">
                        <w:rPr>
                          <w:rFonts w:cstheme="minorHAnsi"/>
                          <w:color w:val="000000" w:themeColor="text1"/>
                          <w:sz w:val="20"/>
                          <w:lang w:eastAsia="en-US" w:bidi="hi-IN"/>
                        </w:rPr>
                        <w:t xml:space="preserve">the </w:t>
                      </w: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  <w:lang w:eastAsia="en-US" w:bidi="hi-IN"/>
                        </w:rPr>
                        <w:t xml:space="preserve">referral made and to share the information above with the program/agency specified in the column to the right  </w:t>
                      </w:r>
                    </w:p>
                    <w:p w:rsidR="008E4F90" w:rsidRPr="008E4F90" w:rsidRDefault="008E4F90" w:rsidP="00A728A7">
                      <w:pPr>
                        <w:spacing w:after="0" w:line="240" w:lineRule="auto"/>
                        <w:ind w:left="576" w:hanging="576"/>
                        <w:rPr>
                          <w:rFonts w:cstheme="minorHAnsi"/>
                          <w:i/>
                          <w:color w:val="000000" w:themeColor="text1"/>
                          <w:sz w:val="14"/>
                          <w:lang w:eastAsia="en-US" w:bidi="hi-IN"/>
                        </w:rPr>
                      </w:pPr>
                      <w:r w:rsidRPr="008E4F90">
                        <w:rPr>
                          <w:rFonts w:cstheme="minorHAnsi"/>
                          <w:color w:val="000000" w:themeColor="text1"/>
                          <w:sz w:val="18"/>
                          <w:lang w:eastAsia="en-US" w:bidi="hi-IN"/>
                        </w:rPr>
                        <w:t xml:space="preserve">            </w:t>
                      </w:r>
                      <w:r w:rsidR="001F7E8A">
                        <w:rPr>
                          <w:rFonts w:cstheme="minorHAnsi"/>
                          <w:color w:val="000000" w:themeColor="text1"/>
                          <w:sz w:val="18"/>
                          <w:lang w:eastAsia="en-US" w:bidi="hi-IN"/>
                        </w:rPr>
                        <w:t xml:space="preserve">  </w:t>
                      </w:r>
                      <w:r w:rsidRPr="008E4F90">
                        <w:rPr>
                          <w:rFonts w:cstheme="minorHAnsi"/>
                          <w:color w:val="000000" w:themeColor="text1"/>
                          <w:sz w:val="18"/>
                          <w:lang w:eastAsia="en-US" w:bidi="hi-IN"/>
                        </w:rPr>
                        <w:t>(</w:t>
                      </w:r>
                      <w:r w:rsidRPr="008E4F90">
                        <w:rPr>
                          <w:rFonts w:cstheme="minorHAnsi"/>
                          <w:i/>
                          <w:color w:val="000000" w:themeColor="text1"/>
                          <w:sz w:val="14"/>
                          <w:lang w:eastAsia="en-US" w:bidi="hi-IN"/>
                        </w:rPr>
                        <w:t>Participation in program is voluntary and at any time you may withdrawal)</w:t>
                      </w:r>
                    </w:p>
                    <w:p w:rsidR="008E4F90" w:rsidRPr="008E4F90" w:rsidRDefault="008E4F90" w:rsidP="00A728A7">
                      <w:pPr>
                        <w:spacing w:after="0" w:line="120" w:lineRule="auto"/>
                        <w:ind w:left="576" w:hanging="576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lang w:eastAsia="en-US" w:bidi="hi-IN"/>
                        </w:rPr>
                      </w:pPr>
                    </w:p>
                    <w:p w:rsidR="008E4F90" w:rsidRPr="008E4F90" w:rsidRDefault="008E4F90" w:rsidP="00A728A7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  <w:u w:val="single"/>
                        </w:rPr>
                        <w:t xml:space="preserve">____ </w:t>
                      </w: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</w:rPr>
                        <w:t xml:space="preserve">  I </w:t>
                      </w: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  <w:lang w:eastAsia="en-US" w:bidi="hi-IN"/>
                        </w:rPr>
                        <w:t>understand that there is NO COST to me for the referral</w:t>
                      </w:r>
                    </w:p>
                    <w:p w:rsidR="008E4F90" w:rsidRPr="008E4F90" w:rsidRDefault="008E4F90" w:rsidP="00A728A7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  <w:u w:val="single"/>
                        </w:rPr>
                        <w:t xml:space="preserve">____ </w:t>
                      </w: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8E4F90">
                        <w:rPr>
                          <w:rFonts w:cstheme="minorHAnsi"/>
                          <w:color w:val="000000" w:themeColor="text1"/>
                          <w:sz w:val="20"/>
                          <w:lang w:eastAsia="en-US" w:bidi="hi-IN"/>
                        </w:rPr>
                        <w:t>I give consent for referring agency to obtain status of referral</w:t>
                      </w:r>
                    </w:p>
                    <w:p w:rsidR="008E4F90" w:rsidRPr="00A728A7" w:rsidRDefault="008E4F90" w:rsidP="00A728A7">
                      <w:pPr>
                        <w:spacing w:after="0" w:line="12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lang w:eastAsia="en-US" w:bidi="hi-IN"/>
                        </w:rPr>
                      </w:pPr>
                    </w:p>
                    <w:p w:rsidR="008E4F90" w:rsidRPr="00A728A7" w:rsidRDefault="008E4F90" w:rsidP="00A728A7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  <w:lang w:eastAsia="en-US" w:bidi="hi-IN"/>
                        </w:rPr>
                      </w:pPr>
                      <w:r w:rsidRPr="00A728A7">
                        <w:rPr>
                          <w:rFonts w:cstheme="minorHAnsi"/>
                          <w:b/>
                          <w:color w:val="000000" w:themeColor="text1"/>
                          <w:lang w:eastAsia="en-US" w:bidi="hi-IN"/>
                        </w:rPr>
                        <w:t>Client Signature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lang w:eastAsia="en-US" w:bidi="hi-IN"/>
                        </w:rPr>
                        <w:t>:</w:t>
                      </w:r>
                      <w:r w:rsidRPr="00A728A7">
                        <w:rPr>
                          <w:rFonts w:cstheme="minorHAnsi"/>
                          <w:b/>
                          <w:color w:val="000000" w:themeColor="text1"/>
                          <w:lang w:eastAsia="en-US" w:bidi="hi-IN"/>
                        </w:rPr>
                        <w:t xml:space="preserve"> ____________________________    Date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lang w:eastAsia="en-US" w:bidi="hi-IN"/>
                        </w:rPr>
                        <w:t>:</w:t>
                      </w:r>
                      <w:r w:rsidRPr="00A728A7">
                        <w:rPr>
                          <w:rFonts w:cstheme="minorHAnsi"/>
                          <w:b/>
                          <w:color w:val="000000" w:themeColor="text1"/>
                          <w:lang w:eastAsia="en-US" w:bidi="hi-IN"/>
                        </w:rPr>
                        <w:t xml:space="preserve"> ____________</w:t>
                      </w:r>
                    </w:p>
                    <w:p w:rsidR="008E4F90" w:rsidRPr="00A728A7" w:rsidRDefault="008E4F90" w:rsidP="00A728A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E4F90" w:rsidRPr="00A728A7" w:rsidRDefault="008E4F90" w:rsidP="00A728A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301A" w:rsidSect="00B73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1A"/>
    <w:rsid w:val="000929B4"/>
    <w:rsid w:val="000F6A84"/>
    <w:rsid w:val="001704B7"/>
    <w:rsid w:val="001F7E8A"/>
    <w:rsid w:val="0031524B"/>
    <w:rsid w:val="003A2A4F"/>
    <w:rsid w:val="003A3144"/>
    <w:rsid w:val="00453C88"/>
    <w:rsid w:val="00563203"/>
    <w:rsid w:val="006219EA"/>
    <w:rsid w:val="006B0F9D"/>
    <w:rsid w:val="008E4F90"/>
    <w:rsid w:val="009B7BFE"/>
    <w:rsid w:val="00A3675D"/>
    <w:rsid w:val="00A728A7"/>
    <w:rsid w:val="00A76FDA"/>
    <w:rsid w:val="00A85C27"/>
    <w:rsid w:val="00A903C9"/>
    <w:rsid w:val="00B7301A"/>
    <w:rsid w:val="00CB39DC"/>
    <w:rsid w:val="00CF6BCE"/>
    <w:rsid w:val="00D05314"/>
    <w:rsid w:val="00D84FBC"/>
    <w:rsid w:val="00DB3582"/>
    <w:rsid w:val="00DF106A"/>
    <w:rsid w:val="00F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1A"/>
    <w:rPr>
      <w:rFonts w:eastAsiaTheme="minorEastAsia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01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7301A"/>
    <w:pPr>
      <w:spacing w:after="0" w:line="240" w:lineRule="auto"/>
      <w:jc w:val="center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1A"/>
    <w:rPr>
      <w:rFonts w:ascii="Tahoma" w:eastAsiaTheme="minorEastAsia" w:hAnsi="Tahoma" w:cs="Tahoma"/>
      <w:sz w:val="16"/>
      <w:szCs w:val="16"/>
      <w:lang w:eastAsia="ko-KR"/>
    </w:rPr>
  </w:style>
  <w:style w:type="paragraph" w:styleId="Title">
    <w:name w:val="Title"/>
    <w:basedOn w:val="Normal"/>
    <w:next w:val="Normal"/>
    <w:link w:val="TitleChar"/>
    <w:qFormat/>
    <w:rsid w:val="00B730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rsid w:val="00B7301A"/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:lang w:eastAsia="ko-KR"/>
      <w14:ligatures w14:val="standardContextual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7301A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1A"/>
    <w:rPr>
      <w:rFonts w:eastAsiaTheme="minorEastAsia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01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7301A"/>
    <w:pPr>
      <w:spacing w:after="0" w:line="240" w:lineRule="auto"/>
      <w:jc w:val="center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1A"/>
    <w:rPr>
      <w:rFonts w:ascii="Tahoma" w:eastAsiaTheme="minorEastAsia" w:hAnsi="Tahoma" w:cs="Tahoma"/>
      <w:sz w:val="16"/>
      <w:szCs w:val="16"/>
      <w:lang w:eastAsia="ko-KR"/>
    </w:rPr>
  </w:style>
  <w:style w:type="paragraph" w:styleId="Title">
    <w:name w:val="Title"/>
    <w:basedOn w:val="Normal"/>
    <w:next w:val="Normal"/>
    <w:link w:val="TitleChar"/>
    <w:qFormat/>
    <w:rsid w:val="00B730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rsid w:val="00B7301A"/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:lang w:eastAsia="ko-KR"/>
      <w14:ligatures w14:val="standardContextual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7301A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Mallett</dc:creator>
  <cp:lastModifiedBy>Stephanie Mallett</cp:lastModifiedBy>
  <cp:revision>17</cp:revision>
  <cp:lastPrinted>2015-07-22T17:21:00Z</cp:lastPrinted>
  <dcterms:created xsi:type="dcterms:W3CDTF">2014-03-25T14:29:00Z</dcterms:created>
  <dcterms:modified xsi:type="dcterms:W3CDTF">2018-05-29T22:13:00Z</dcterms:modified>
</cp:coreProperties>
</file>