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71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720"/>
        <w:gridCol w:w="1350"/>
        <w:gridCol w:w="270"/>
        <w:gridCol w:w="630"/>
        <w:gridCol w:w="180"/>
        <w:gridCol w:w="90"/>
        <w:gridCol w:w="1422"/>
        <w:gridCol w:w="1458"/>
      </w:tblGrid>
      <w:tr w:rsidR="00A203B1" w:rsidRPr="00A203B1" w:rsidTr="00A203B1">
        <w:trPr>
          <w:trHeight w:val="260"/>
        </w:trPr>
        <w:tc>
          <w:tcPr>
            <w:tcW w:w="7848" w:type="dxa"/>
            <w:gridSpan w:val="9"/>
            <w:shd w:val="clear" w:color="auto" w:fill="DBE5F1" w:themeFill="accent1" w:themeFillTint="33"/>
            <w:vAlign w:val="center"/>
          </w:tcPr>
          <w:p w:rsidR="00A203B1" w:rsidRPr="00A203B1" w:rsidRDefault="00A203B1" w:rsidP="00A203B1">
            <w:pPr>
              <w:spacing w:after="0" w:line="240" w:lineRule="auto"/>
              <w:contextualSpacing/>
              <w:jc w:val="center"/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2"/>
                <w:szCs w:val="20"/>
                <w:lang w:val="es-ES_tradnl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PATIENT / CLIENT INFORMATION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/</w:t>
            </w: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INFORMACION de PACIENTE / CLIENTE</w:t>
            </w:r>
          </w:p>
        </w:tc>
      </w:tr>
      <w:tr w:rsidR="00A203B1" w:rsidRPr="00A203B1" w:rsidTr="00A203B1">
        <w:trPr>
          <w:trHeight w:val="622"/>
        </w:trPr>
        <w:tc>
          <w:tcPr>
            <w:tcW w:w="7848" w:type="dxa"/>
            <w:gridSpan w:val="9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</w:pP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Name</w:t>
            </w:r>
            <w:proofErr w:type="spellEnd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of Individual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>(</w:t>
            </w:r>
            <w:proofErr w:type="spellStart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>being</w:t>
            </w:r>
            <w:proofErr w:type="spellEnd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 xml:space="preserve"> </w:t>
            </w:r>
            <w:proofErr w:type="spellStart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>referred</w:t>
            </w:r>
            <w:proofErr w:type="spellEnd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 xml:space="preserve">)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/ 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Nombre de Individual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 xml:space="preserve"> (siendo referido)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:</w:t>
            </w:r>
          </w:p>
          <w:p w:rsidR="00A203B1" w:rsidRPr="00A203B1" w:rsidRDefault="00A203B1" w:rsidP="00A203B1">
            <w:pPr>
              <w:rPr>
                <w:rFonts w:cstheme="minorHAnsi"/>
                <w:color w:val="000000" w:themeColor="text1"/>
                <w:lang w:val="es-ES_tradnl"/>
              </w:rPr>
            </w:pPr>
          </w:p>
        </w:tc>
      </w:tr>
      <w:tr w:rsidR="00A203B1" w:rsidRPr="00A203B1" w:rsidTr="00A203B1">
        <w:trPr>
          <w:trHeight w:val="533"/>
        </w:trPr>
        <w:tc>
          <w:tcPr>
            <w:tcW w:w="4968" w:type="dxa"/>
            <w:gridSpan w:val="7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 xml:space="preserve">Date of Birth / Expected Delivery Date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 xml:space="preserve"> </w:t>
            </w:r>
          </w:p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Fecha de Nacimiento / Fecha de Aliviar: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  <w:t xml:space="preserve">               </w:t>
            </w:r>
          </w:p>
        </w:tc>
        <w:tc>
          <w:tcPr>
            <w:tcW w:w="2880" w:type="dxa"/>
            <w:gridSpan w:val="2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t xml:space="preserve">Sex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t xml:space="preserve">/ </w:t>
            </w:r>
            <w:proofErr w:type="spellStart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t>Sexo</w:t>
            </w:r>
            <w:proofErr w:type="spellEnd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t xml:space="preserve">: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instrText xml:space="preserve"> FORMCHECKBOX </w:instrTex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fldChar w:fldCharType="end"/>
            </w:r>
            <w:bookmarkEnd w:id="0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 </w:t>
            </w: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Male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/ 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Hombre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 </w:t>
            </w:r>
          </w:p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                       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instrText xml:space="preserve"> FORMCHECKBOX </w:instrTex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fldChar w:fldCharType="end"/>
            </w:r>
            <w:bookmarkEnd w:id="1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Female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/ </w:t>
            </w:r>
            <w:proofErr w:type="spellStart"/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>Hembra</w:t>
            </w:r>
            <w:proofErr w:type="spellEnd"/>
          </w:p>
        </w:tc>
      </w:tr>
      <w:tr w:rsidR="00A203B1" w:rsidRPr="00A203B1" w:rsidTr="00A203B1">
        <w:trPr>
          <w:trHeight w:val="703"/>
        </w:trPr>
        <w:tc>
          <w:tcPr>
            <w:tcW w:w="7848" w:type="dxa"/>
            <w:gridSpan w:val="9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</w:pP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  <w:t>Parent</w:t>
            </w:r>
            <w:proofErr w:type="spellEnd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  <w:t xml:space="preserve"> </w:t>
            </w: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  <w:t>Name</w:t>
            </w:r>
            <w:proofErr w:type="spellEnd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  <w:t xml:space="preserve">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>(</w:t>
            </w:r>
            <w:proofErr w:type="spellStart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>if</w:t>
            </w:r>
            <w:proofErr w:type="spellEnd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 xml:space="preserve"> </w:t>
            </w:r>
            <w:proofErr w:type="spellStart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>applicable</w:t>
            </w:r>
            <w:proofErr w:type="spellEnd"/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 xml:space="preserve">) /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Nombre de Padre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:lang w:val="es-ES_tradnl"/>
                <w14:ligatures w14:val="standardContextual"/>
                <w14:cntxtAlts/>
              </w:rPr>
              <w:t>(si aplicable)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: </w:t>
            </w:r>
          </w:p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  <w:t xml:space="preserve">                                                                            </w:t>
            </w:r>
          </w:p>
          <w:p w:rsidR="00A203B1" w:rsidRPr="00A203B1" w:rsidRDefault="00A203B1" w:rsidP="00A203B1">
            <w:pPr>
              <w:spacing w:after="0" w:line="240" w:lineRule="auto"/>
              <w:contextualSpacing/>
              <w:jc w:val="right"/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  <w:t xml:space="preserve">  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instrText xml:space="preserve"> FORMCHECKBOX </w:instrTex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fldChar w:fldCharType="end"/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  <w:t xml:space="preserve"> N/A</w:t>
            </w:r>
          </w:p>
        </w:tc>
      </w:tr>
      <w:tr w:rsidR="00A203B1" w:rsidRPr="00A203B1" w:rsidTr="00A203B1">
        <w:trPr>
          <w:trHeight w:val="575"/>
        </w:trPr>
        <w:tc>
          <w:tcPr>
            <w:tcW w:w="1728" w:type="dxa"/>
            <w:tcBorders>
              <w:right w:val="nil"/>
            </w:tcBorders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  <w:t xml:space="preserve">Primary </w:t>
            </w: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20"/>
                <w14:ligatures w14:val="standardContextual"/>
                <w14:cntxtAlts/>
              </w:rPr>
              <w:t>Language</w:t>
            </w:r>
          </w:p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20"/>
                <w:szCs w:val="20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6"/>
                <w:szCs w:val="20"/>
                <w:lang w:val="es-ES_tradnl"/>
                <w14:ligatures w14:val="standardContextual"/>
                <w14:cntxtAlts/>
              </w:rPr>
              <w:t>/ Idioma Primaria</w:t>
            </w:r>
          </w:p>
        </w:tc>
        <w:tc>
          <w:tcPr>
            <w:tcW w:w="6120" w:type="dxa"/>
            <w:gridSpan w:val="8"/>
            <w:tcBorders>
              <w:left w:val="nil"/>
            </w:tcBorders>
            <w:vAlign w:val="center"/>
          </w:tcPr>
          <w:p w:rsidR="00A203B1" w:rsidRPr="00A203B1" w:rsidRDefault="00A203B1" w:rsidP="00A203B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203B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English </w:t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 xml:space="preserve">/ Ingles                        </w:t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203B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Spanish </w:t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>Español</w:t>
            </w:r>
            <w:proofErr w:type="spellEnd"/>
          </w:p>
          <w:p w:rsidR="00A203B1" w:rsidRPr="00A203B1" w:rsidRDefault="00A203B1" w:rsidP="00A203B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 xml:space="preserve">     </w:t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203B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Other </w:t>
            </w:r>
            <w:r w:rsidRPr="00A203B1">
              <w:rPr>
                <w:rFonts w:cstheme="minorHAnsi"/>
                <w:color w:val="000000" w:themeColor="text1"/>
                <w:sz w:val="14"/>
                <w:szCs w:val="20"/>
              </w:rPr>
              <w:t xml:space="preserve">/ </w:t>
            </w:r>
            <w:proofErr w:type="spellStart"/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>Otro</w:t>
            </w:r>
            <w:proofErr w:type="spellEnd"/>
            <w:r w:rsidRPr="00A203B1">
              <w:rPr>
                <w:rFonts w:cstheme="minorHAnsi"/>
                <w:color w:val="000000" w:themeColor="text1"/>
                <w:sz w:val="14"/>
                <w:szCs w:val="20"/>
              </w:rPr>
              <w:t xml:space="preserve"> (Specify)</w:t>
            </w:r>
            <w:r w:rsidRPr="00A203B1">
              <w:rPr>
                <w:rFonts w:cstheme="minorHAnsi"/>
                <w:color w:val="000000" w:themeColor="text1"/>
                <w:sz w:val="20"/>
                <w:szCs w:val="20"/>
              </w:rPr>
              <w:t>______________________</w:t>
            </w:r>
          </w:p>
        </w:tc>
      </w:tr>
      <w:tr w:rsidR="00A203B1" w:rsidRPr="00A203B1" w:rsidTr="00A203B1">
        <w:trPr>
          <w:trHeight w:val="530"/>
        </w:trPr>
        <w:tc>
          <w:tcPr>
            <w:tcW w:w="3798" w:type="dxa"/>
            <w:gridSpan w:val="3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 xml:space="preserve">Address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 xml:space="preserve">/ 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Dirección</w:t>
            </w:r>
          </w:p>
          <w:p w:rsidR="00A203B1" w:rsidRPr="00A203B1" w:rsidRDefault="00A203B1" w:rsidP="00A203B1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1080" w:type="dxa"/>
            <w:gridSpan w:val="3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20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6"/>
                <w:szCs w:val="56"/>
                <w14:ligatures w14:val="standardContextual"/>
                <w14:cntxtAlts/>
              </w:rPr>
              <w:t>Apt / Unit #</w:t>
            </w:r>
          </w:p>
        </w:tc>
        <w:tc>
          <w:tcPr>
            <w:tcW w:w="1512" w:type="dxa"/>
            <w:gridSpan w:val="2"/>
          </w:tcPr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203B1">
              <w:rPr>
                <w:rFonts w:cstheme="minorHAnsi"/>
                <w:b/>
                <w:color w:val="000000" w:themeColor="text1"/>
                <w:sz w:val="18"/>
              </w:rPr>
              <w:t xml:space="preserve">City </w:t>
            </w:r>
            <w:r w:rsidRPr="00A203B1">
              <w:rPr>
                <w:rFonts w:cstheme="minorHAnsi"/>
                <w:color w:val="000000" w:themeColor="text1"/>
                <w:sz w:val="18"/>
              </w:rPr>
              <w:t xml:space="preserve">/ </w:t>
            </w:r>
            <w:r w:rsidRPr="00A203B1">
              <w:rPr>
                <w:rFonts w:cstheme="minorHAnsi"/>
                <w:i/>
                <w:color w:val="000000" w:themeColor="text1"/>
                <w:sz w:val="18"/>
              </w:rPr>
              <w:t>Ciudad</w:t>
            </w:r>
          </w:p>
        </w:tc>
        <w:tc>
          <w:tcPr>
            <w:tcW w:w="1458" w:type="dxa"/>
          </w:tcPr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A203B1">
              <w:rPr>
                <w:rFonts w:cstheme="minorHAnsi"/>
                <w:b/>
                <w:color w:val="000000" w:themeColor="text1"/>
                <w:sz w:val="18"/>
              </w:rPr>
              <w:t xml:space="preserve">Zip </w:t>
            </w:r>
            <w:r w:rsidRPr="00A203B1">
              <w:rPr>
                <w:rFonts w:cstheme="minorHAnsi"/>
                <w:color w:val="000000" w:themeColor="text1"/>
                <w:sz w:val="18"/>
              </w:rPr>
              <w:t xml:space="preserve">/ </w:t>
            </w:r>
            <w:r w:rsidRPr="00A203B1">
              <w:rPr>
                <w:rFonts w:cstheme="minorHAnsi"/>
                <w:i/>
                <w:color w:val="000000" w:themeColor="text1"/>
                <w:sz w:val="18"/>
                <w:lang w:val="es-ES_tradnl"/>
              </w:rPr>
              <w:t>Código</w:t>
            </w:r>
          </w:p>
        </w:tc>
      </w:tr>
      <w:tr w:rsidR="00A203B1" w:rsidRPr="00A203B1" w:rsidTr="00A203B1">
        <w:trPr>
          <w:trHeight w:val="530"/>
        </w:trPr>
        <w:tc>
          <w:tcPr>
            <w:tcW w:w="2448" w:type="dxa"/>
            <w:gridSpan w:val="2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Home </w:t>
            </w: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Phone</w:t>
            </w:r>
            <w:proofErr w:type="spellEnd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#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/</w:t>
            </w: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Número de Teléfono en Casa:</w:t>
            </w:r>
          </w:p>
          <w:p w:rsidR="00A203B1" w:rsidRPr="00A203B1" w:rsidRDefault="00A203B1" w:rsidP="00A203B1">
            <w:pPr>
              <w:spacing w:after="0"/>
              <w:rPr>
                <w:rFonts w:cstheme="minorHAnsi"/>
                <w:color w:val="000000" w:themeColor="text1"/>
                <w:lang w:val="es-ES_tradnl"/>
              </w:rPr>
            </w:pPr>
          </w:p>
        </w:tc>
        <w:tc>
          <w:tcPr>
            <w:tcW w:w="2250" w:type="dxa"/>
            <w:gridSpan w:val="3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</w:pP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  <w:t>Cell</w:t>
            </w:r>
            <w:proofErr w:type="spellEnd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  <w:t xml:space="preserve"> </w:t>
            </w: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  <w:t>Phone</w:t>
            </w:r>
            <w:proofErr w:type="spellEnd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  <w:t xml:space="preserve"> #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  <w:t>/</w:t>
            </w: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  <w:t xml:space="preserve"> 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Número 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  <w:t>de Celular:</w:t>
            </w:r>
          </w:p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20"/>
                <w:szCs w:val="20"/>
                <w:lang w:val="es-ES_tradnl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56"/>
                <w:lang w:val="es-ES_tradnl"/>
                <w14:ligatures w14:val="standardContextual"/>
                <w14:cntxtAlts/>
              </w:rPr>
              <w:t xml:space="preserve"> </w:t>
            </w:r>
          </w:p>
        </w:tc>
        <w:tc>
          <w:tcPr>
            <w:tcW w:w="3150" w:type="dxa"/>
            <w:gridSpan w:val="4"/>
          </w:tcPr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203B1">
              <w:rPr>
                <w:rFonts w:cstheme="minorHAnsi"/>
                <w:b/>
                <w:color w:val="000000" w:themeColor="text1"/>
                <w:sz w:val="18"/>
              </w:rPr>
              <w:t>Email Address</w:t>
            </w:r>
            <w:r w:rsidRPr="00A203B1">
              <w:rPr>
                <w:rFonts w:cstheme="minorHAnsi"/>
                <w:color w:val="000000" w:themeColor="text1"/>
                <w:sz w:val="18"/>
              </w:rPr>
              <w:t xml:space="preserve"> / </w:t>
            </w:r>
            <w:r w:rsidRPr="00A203B1">
              <w:rPr>
                <w:rFonts w:cstheme="minorHAnsi"/>
                <w:i/>
                <w:color w:val="000000" w:themeColor="text1"/>
                <w:sz w:val="18"/>
                <w:lang w:val="es-ES_tradnl"/>
              </w:rPr>
              <w:t>Correo</w:t>
            </w:r>
            <w:r w:rsidRPr="00A203B1">
              <w:rPr>
                <w:rFonts w:cstheme="minorHAnsi"/>
                <w:i/>
                <w:color w:val="000000" w:themeColor="text1"/>
                <w:sz w:val="18"/>
              </w:rPr>
              <w:t xml:space="preserve"> </w:t>
            </w:r>
            <w:r w:rsidRPr="00A203B1">
              <w:rPr>
                <w:rFonts w:cstheme="minorHAnsi"/>
                <w:i/>
                <w:color w:val="000000" w:themeColor="text1"/>
                <w:sz w:val="18"/>
                <w:lang w:val="es-ES_tradnl"/>
              </w:rPr>
              <w:t>Electrónico</w:t>
            </w:r>
            <w:r w:rsidRPr="00A203B1">
              <w:rPr>
                <w:rFonts w:cstheme="minorHAnsi"/>
                <w:color w:val="000000" w:themeColor="text1"/>
                <w:sz w:val="18"/>
              </w:rPr>
              <w:t>: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A203B1" w:rsidRPr="00A203B1" w:rsidTr="00A203B1">
        <w:trPr>
          <w:trHeight w:val="842"/>
        </w:trPr>
        <w:tc>
          <w:tcPr>
            <w:tcW w:w="7848" w:type="dxa"/>
            <w:gridSpan w:val="9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</w:pP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Reason</w:t>
            </w:r>
            <w:proofErr w:type="spellEnd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</w:t>
            </w: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for</w:t>
            </w:r>
            <w:proofErr w:type="spellEnd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</w:t>
            </w:r>
            <w:proofErr w:type="spellStart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Referral</w:t>
            </w:r>
            <w:proofErr w:type="spellEnd"/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/ </w:t>
            </w:r>
            <w:r w:rsidRPr="00A203B1">
              <w:rPr>
                <w:rFonts w:eastAsiaTheme="majorEastAsia" w:cstheme="minorHAnsi"/>
                <w:i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>Razón por Referir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:lang w:val="es-ES_tradnl"/>
                <w14:ligatures w14:val="standardContextual"/>
                <w14:cntxtAlts/>
              </w:rPr>
              <w:t xml:space="preserve">: 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lang w:val="es-ES_tradnl"/>
              </w:rPr>
            </w:pPr>
          </w:p>
        </w:tc>
      </w:tr>
      <w:tr w:rsidR="00A203B1" w:rsidRPr="00A203B1" w:rsidTr="00A203B1">
        <w:trPr>
          <w:trHeight w:val="347"/>
        </w:trPr>
        <w:tc>
          <w:tcPr>
            <w:tcW w:w="4068" w:type="dxa"/>
            <w:gridSpan w:val="4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>Screening / Evaluation Tool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 xml:space="preserve"> 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4"/>
                <w:szCs w:val="18"/>
                <w14:ligatures w14:val="standardContextual"/>
                <w14:cntxtAlts/>
              </w:rPr>
              <w:t>(if applicable)</w:t>
            </w: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 xml:space="preserve">: 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780" w:type="dxa"/>
            <w:gridSpan w:val="5"/>
          </w:tcPr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  <w:lang w:val="es-ES_tradnl"/>
              </w:rPr>
            </w:pPr>
            <w:r w:rsidRPr="00A203B1">
              <w:rPr>
                <w:rFonts w:cstheme="minorHAnsi"/>
                <w:b/>
                <w:color w:val="000000" w:themeColor="text1"/>
                <w:sz w:val="18"/>
                <w:szCs w:val="18"/>
                <w:lang w:val="es-ES_tradnl"/>
              </w:rPr>
              <w:t xml:space="preserve">Medical Diagnosis </w:t>
            </w:r>
            <w:r w:rsidRPr="00A203B1">
              <w:rPr>
                <w:rFonts w:cstheme="minorHAnsi"/>
                <w:color w:val="000000" w:themeColor="text1"/>
                <w:sz w:val="18"/>
                <w:szCs w:val="18"/>
                <w:lang w:val="es-ES_tradnl"/>
              </w:rPr>
              <w:t xml:space="preserve">/ </w:t>
            </w:r>
            <w:r w:rsidRPr="00A203B1">
              <w:rPr>
                <w:rFonts w:cstheme="minorHAnsi"/>
                <w:i/>
                <w:color w:val="000000" w:themeColor="text1"/>
                <w:sz w:val="18"/>
                <w:szCs w:val="18"/>
                <w:lang w:val="es-ES_tradnl"/>
              </w:rPr>
              <w:t>Diagnostico Medico</w:t>
            </w:r>
            <w:r w:rsidRPr="00A203B1">
              <w:rPr>
                <w:rFonts w:cstheme="minorHAnsi"/>
                <w:color w:val="000000" w:themeColor="text1"/>
                <w:sz w:val="18"/>
                <w:szCs w:val="18"/>
                <w:lang w:val="es-ES_tradnl"/>
              </w:rPr>
              <w:t xml:space="preserve">: </w:t>
            </w:r>
          </w:p>
          <w:p w:rsidR="00A203B1" w:rsidRPr="00A203B1" w:rsidRDefault="00A203B1" w:rsidP="00A203B1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sz w:val="18"/>
                <w:szCs w:val="18"/>
                <w:lang w:val="es-ES_tradnl"/>
              </w:rPr>
            </w:pPr>
            <w:r w:rsidRPr="00A203B1"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  <w:t xml:space="preserve">   </w:t>
            </w:r>
            <w:r w:rsidRPr="00A203B1">
              <w:rPr>
                <w:rFonts w:cstheme="minorHAnsi"/>
                <w:color w:val="000000" w:themeColor="text1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3B1">
              <w:rPr>
                <w:rFonts w:cstheme="minorHAnsi"/>
                <w:color w:val="000000" w:themeColor="text1"/>
                <w:sz w:val="16"/>
                <w:szCs w:val="20"/>
                <w:lang w:val="es-ES_tradnl"/>
              </w:rPr>
              <w:instrText xml:space="preserve"> FORMCHECKBOX </w:instrText>
            </w:r>
            <w:r w:rsidRPr="00A203B1">
              <w:rPr>
                <w:rFonts w:cstheme="minorHAnsi"/>
                <w:color w:val="000000" w:themeColor="text1"/>
                <w:sz w:val="16"/>
                <w:szCs w:val="20"/>
              </w:rPr>
            </w:r>
            <w:r w:rsidRPr="00A203B1">
              <w:rPr>
                <w:rFonts w:cstheme="minorHAnsi"/>
                <w:color w:val="000000" w:themeColor="text1"/>
                <w:sz w:val="16"/>
                <w:szCs w:val="20"/>
              </w:rPr>
              <w:fldChar w:fldCharType="end"/>
            </w:r>
            <w:r w:rsidRPr="00A203B1">
              <w:rPr>
                <w:rFonts w:cstheme="minorHAnsi"/>
                <w:color w:val="000000" w:themeColor="text1"/>
                <w:sz w:val="16"/>
                <w:szCs w:val="20"/>
                <w:lang w:val="es-ES_tradnl"/>
              </w:rPr>
              <w:t xml:space="preserve"> N/A</w:t>
            </w:r>
          </w:p>
        </w:tc>
      </w:tr>
    </w:tbl>
    <w:p w:rsidR="00A203B1" w:rsidRDefault="00A203B1">
      <w:r w:rsidRPr="00BA6A84">
        <w:rPr>
          <w:b/>
          <w:i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4409E" wp14:editId="2A0FA3B9">
                <wp:simplePos x="0" y="0"/>
                <wp:positionH relativeFrom="column">
                  <wp:posOffset>34926</wp:posOffset>
                </wp:positionH>
                <wp:positionV relativeFrom="paragraph">
                  <wp:posOffset>97790</wp:posOffset>
                </wp:positionV>
                <wp:extent cx="1981200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3B1" w:rsidRPr="00B7301A" w:rsidRDefault="00A203B1" w:rsidP="00A203B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B7301A"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z w:val="20"/>
                              </w:rPr>
                              <w:t>te: _______________________</w:t>
                            </w:r>
                          </w:p>
                          <w:p w:rsidR="00A203B1" w:rsidRPr="00B7301A" w:rsidRDefault="00A203B1" w:rsidP="00A203B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Referral Date</w:t>
                            </w:r>
                            <w:r w:rsidRPr="00B7301A">
                              <w:rPr>
                                <w:sz w:val="20"/>
                              </w:rPr>
                              <w:t>: ____</w:t>
                            </w:r>
                            <w:r>
                              <w:rPr>
                                <w:sz w:val="20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5pt;margin-top:7.7pt;width:156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">
                <v:textbox style="mso-fit-shape-to-text:t">
                  <w:txbxContent>
                    <w:p w:rsidR="00A203B1" w:rsidRPr="00B7301A" w:rsidRDefault="00A203B1" w:rsidP="00A203B1">
                      <w:pPr>
                        <w:spacing w:after="0"/>
                        <w:rPr>
                          <w:sz w:val="20"/>
                        </w:rPr>
                      </w:pPr>
                      <w:r w:rsidRPr="00B7301A">
                        <w:rPr>
                          <w:sz w:val="20"/>
                        </w:rPr>
                        <w:t>Da</w:t>
                      </w:r>
                      <w:r>
                        <w:rPr>
                          <w:sz w:val="20"/>
                        </w:rPr>
                        <w:t>te: _______________________</w:t>
                      </w:r>
                    </w:p>
                    <w:p w:rsidR="00A203B1" w:rsidRPr="00B7301A" w:rsidRDefault="00A203B1" w:rsidP="00A203B1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Referral Date</w:t>
                      </w:r>
                      <w:r w:rsidRPr="00B7301A">
                        <w:rPr>
                          <w:sz w:val="20"/>
                        </w:rPr>
                        <w:t>: ____</w:t>
                      </w:r>
                      <w:r>
                        <w:rPr>
                          <w:sz w:val="20"/>
                        </w:rPr>
                        <w:t>_____</w:t>
                      </w:r>
                      <w:r>
                        <w:rPr>
                          <w:sz w:val="20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203B1" w:rsidRDefault="00A203B1">
      <w:r w:rsidRPr="00A203B1"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20EFB9C3" wp14:editId="27B62D9B">
                <wp:simplePos x="0" y="0"/>
                <wp:positionH relativeFrom="margin">
                  <wp:posOffset>5067300</wp:posOffset>
                </wp:positionH>
                <wp:positionV relativeFrom="margin">
                  <wp:posOffset>1171575</wp:posOffset>
                </wp:positionV>
                <wp:extent cx="1981200" cy="3019425"/>
                <wp:effectExtent l="0" t="0" r="0" b="9525"/>
                <wp:wrapSquare wrapText="bothSides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30194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203B1" w:rsidRPr="00E61D43" w:rsidRDefault="00A203B1" w:rsidP="00A203B1">
                            <w:pPr>
                              <w:pStyle w:val="Heading1"/>
                              <w:spacing w:before="6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u w:val="single"/>
                                <w:lang w:val="es-ES_tradnl"/>
                              </w:rPr>
                            </w:pPr>
                            <w:r w:rsidRPr="00E61D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u w:val="single"/>
                                <w:lang w:val="es-ES_tradnl"/>
                              </w:rPr>
                              <w:t>HOME VISITATION PROGRAMS/ PROGRAMAS de VISITANTES del HOGAR</w:t>
                            </w:r>
                          </w:p>
                          <w:p w:rsidR="00A203B1" w:rsidRPr="00E61D43" w:rsidRDefault="00A203B1" w:rsidP="00A203B1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61D43">
                              <w:rPr>
                                <w:rFonts w:cstheme="minorHAnsi"/>
                                <w:color w:val="000000" w:themeColor="text1"/>
                              </w:rPr>
                              <w:sym w:font="Symbol" w:char="F0B7"/>
                            </w:r>
                            <w:r w:rsidRPr="00E61D4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E61D43">
                              <w:rPr>
                                <w:rFonts w:cstheme="minorHAnsi"/>
                                <w:color w:val="000000" w:themeColor="text1"/>
                              </w:rPr>
                              <w:sym w:font="Symbol" w:char="F0B7"/>
                            </w:r>
                            <w:r w:rsidRPr="00E61D4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E61D43">
                              <w:rPr>
                                <w:rFonts w:cstheme="minorHAnsi"/>
                                <w:color w:val="000000" w:themeColor="text1"/>
                              </w:rPr>
                              <w:sym w:font="Symbol" w:char="F0B7"/>
                            </w:r>
                          </w:p>
                          <w:p w:rsidR="00A203B1" w:rsidRPr="00E61D43" w:rsidRDefault="00A203B1" w:rsidP="00A203B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_</w:t>
                            </w:r>
                            <w:r w:rsidR="00E61D43"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_</w:t>
                            </w:r>
                            <w:r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__ Nurse Family Partnership (NFP)</w:t>
                            </w:r>
                          </w:p>
                          <w:p w:rsidR="00A203B1" w:rsidRPr="00E61D43" w:rsidRDefault="00A203B1" w:rsidP="00A203B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  <w:t>Tri-County Health Department</w:t>
                            </w:r>
                          </w:p>
                          <w:p w:rsidR="00A203B1" w:rsidRPr="00E61D43" w:rsidRDefault="00A203B1" w:rsidP="00A203B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>(Adams, Arapahoe, &amp; Douglas County)</w:t>
                            </w:r>
                          </w:p>
                          <w:p w:rsidR="00A203B1" w:rsidRPr="00E61D43" w:rsidRDefault="00A203B1" w:rsidP="00A203B1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  <w:t>Fax:</w:t>
                            </w:r>
                            <w:r w:rsidRPr="00E61D43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(303) 255-6290</w:t>
                            </w:r>
                          </w:p>
                          <w:p w:rsidR="00A203B1" w:rsidRPr="00E61D43" w:rsidRDefault="00A203B1" w:rsidP="00A203B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__</w:t>
                            </w:r>
                            <w:r w:rsidR="00E61D43"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_</w:t>
                            </w:r>
                            <w:r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_ Nurse Family Partnership (NFP)</w:t>
                            </w:r>
                          </w:p>
                          <w:p w:rsidR="00A203B1" w:rsidRPr="00E61D43" w:rsidRDefault="00A203B1" w:rsidP="00A203B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  <w:t>St. Anthony’s</w:t>
                            </w:r>
                          </w:p>
                          <w:p w:rsidR="00A203B1" w:rsidRPr="00E61D43" w:rsidRDefault="00A203B1" w:rsidP="00A203B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  <w:t>(Adams &amp; Denver County)</w:t>
                            </w:r>
                          </w:p>
                          <w:p w:rsidR="00A203B1" w:rsidRPr="00E61D43" w:rsidRDefault="00A203B1" w:rsidP="00A203B1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  <w:t>Fax:</w:t>
                            </w:r>
                            <w:r w:rsidRPr="00E61D43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(303) 269-2970</w:t>
                            </w:r>
                          </w:p>
                          <w:p w:rsidR="00A203B1" w:rsidRPr="00E61D43" w:rsidRDefault="00E61D43" w:rsidP="00A203B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_</w:t>
                            </w:r>
                            <w:r w:rsidR="00A203B1"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___ Parents As Teachers (PAT)</w:t>
                            </w:r>
                          </w:p>
                          <w:p w:rsidR="00A203B1" w:rsidRPr="00E61D43" w:rsidRDefault="00A203B1" w:rsidP="00A203B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  <w:t>Growing Home</w:t>
                            </w:r>
                          </w:p>
                          <w:p w:rsidR="00A203B1" w:rsidRPr="00E61D43" w:rsidRDefault="00A203B1" w:rsidP="00A203B1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  <w:t>Fax:</w:t>
                            </w:r>
                            <w:r w:rsidRPr="00E61D43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(303) 426-0560</w:t>
                            </w:r>
                          </w:p>
                          <w:p w:rsidR="00A203B1" w:rsidRPr="00E61D43" w:rsidRDefault="00E61D43" w:rsidP="00A203B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_</w:t>
                            </w:r>
                            <w:r w:rsidR="00A203B1"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___ Home Instruction for Parents</w:t>
                            </w:r>
                          </w:p>
                          <w:p w:rsidR="00A203B1" w:rsidRPr="00E61D43" w:rsidRDefault="00A203B1" w:rsidP="00A203B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of</w:t>
                            </w:r>
                            <w:proofErr w:type="gramEnd"/>
                            <w:r w:rsidRPr="00E61D43">
                              <w:rPr>
                                <w:rFonts w:cstheme="minorHAnsi"/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Preschool Youngsters (HIPPY)</w:t>
                            </w:r>
                          </w:p>
                          <w:p w:rsidR="00A203B1" w:rsidRPr="00E61D43" w:rsidRDefault="00A203B1" w:rsidP="00A203B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  <w:t>Adams County Head Start</w:t>
                            </w:r>
                          </w:p>
                          <w:p w:rsidR="00A203B1" w:rsidRPr="00E61D43" w:rsidRDefault="00A203B1" w:rsidP="00A203B1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E61D43">
                              <w:rPr>
                                <w:rFonts w:cstheme="minorHAnsi"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  <w:t>Fax:</w:t>
                            </w:r>
                            <w:r w:rsidRPr="00E61D43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(303) 286-4130</w:t>
                            </w:r>
                          </w:p>
                          <w:p w:rsidR="00A203B1" w:rsidRPr="008F702D" w:rsidRDefault="00A203B1" w:rsidP="00A203B1">
                            <w:pPr>
                              <w:spacing w:after="100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203B1" w:rsidRPr="008F702D" w:rsidRDefault="00A203B1" w:rsidP="00A203B1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99pt;margin-top:92.25pt;width:156pt;height:237.75pt;z-index:-251655168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" fillcolor="#eeece1" stroked="f" strokeweight="2pt">
                <v:path arrowok="t"/>
                <v:textbox inset="3.6pt,0,3.6pt,0">
                  <w:txbxContent>
                    <w:p w:rsidR="00A203B1" w:rsidRPr="00E61D43" w:rsidRDefault="00A203B1" w:rsidP="00A203B1">
                      <w:pPr>
                        <w:pStyle w:val="Heading1"/>
                        <w:spacing w:before="6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u w:val="single"/>
                          <w:lang w:val="es-ES_tradnl"/>
                        </w:rPr>
                      </w:pPr>
                      <w:r w:rsidRPr="00E61D43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u w:val="single"/>
                          <w:lang w:val="es-ES_tradnl"/>
                        </w:rPr>
                        <w:t>HOME VISITATION PROGRAMS/ PROGRAMAS de VISITANTES del HOGAR</w:t>
                      </w:r>
                    </w:p>
                    <w:p w:rsidR="00A203B1" w:rsidRPr="00E61D43" w:rsidRDefault="00A203B1" w:rsidP="00A203B1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61D43">
                        <w:rPr>
                          <w:rFonts w:cstheme="minorHAnsi"/>
                          <w:color w:val="000000" w:themeColor="text1"/>
                        </w:rPr>
                        <w:sym w:font="Symbol" w:char="F0B7"/>
                      </w:r>
                      <w:r w:rsidRPr="00E61D43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E61D43">
                        <w:rPr>
                          <w:rFonts w:cstheme="minorHAnsi"/>
                          <w:color w:val="000000" w:themeColor="text1"/>
                        </w:rPr>
                        <w:sym w:font="Symbol" w:char="F0B7"/>
                      </w:r>
                      <w:r w:rsidRPr="00E61D43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E61D43">
                        <w:rPr>
                          <w:rFonts w:cstheme="minorHAnsi"/>
                          <w:color w:val="000000" w:themeColor="text1"/>
                        </w:rPr>
                        <w:sym w:font="Symbol" w:char="F0B7"/>
                      </w:r>
                    </w:p>
                    <w:p w:rsidR="00A203B1" w:rsidRPr="00E61D43" w:rsidRDefault="00A203B1" w:rsidP="00A203B1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>_</w:t>
                      </w:r>
                      <w:r w:rsidR="00E61D43"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>_</w:t>
                      </w:r>
                      <w:r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>__ Nurse Family Partnership (NFP)</w:t>
                      </w:r>
                    </w:p>
                    <w:p w:rsidR="00A203B1" w:rsidRPr="00E61D43" w:rsidRDefault="00A203B1" w:rsidP="00A203B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7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i/>
                          <w:color w:val="000000" w:themeColor="text1"/>
                          <w:sz w:val="17"/>
                          <w:szCs w:val="17"/>
                        </w:rPr>
                        <w:t>Tri-County Health Department</w:t>
                      </w:r>
                    </w:p>
                    <w:p w:rsidR="00A203B1" w:rsidRPr="00E61D43" w:rsidRDefault="00A203B1" w:rsidP="00A203B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7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>(Adams, Arapahoe, &amp; Douglas County)</w:t>
                      </w:r>
                    </w:p>
                    <w:p w:rsidR="00A203B1" w:rsidRPr="00E61D43" w:rsidRDefault="00A203B1" w:rsidP="00A203B1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17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i/>
                          <w:color w:val="000000" w:themeColor="text1"/>
                          <w:sz w:val="17"/>
                          <w:szCs w:val="17"/>
                        </w:rPr>
                        <w:t>Fax:</w:t>
                      </w:r>
                      <w:r w:rsidRPr="00E61D43">
                        <w:rPr>
                          <w:rFonts w:cstheme="minorHAnsi"/>
                          <w:b/>
                          <w:i/>
                          <w:color w:val="000000" w:themeColor="text1"/>
                          <w:sz w:val="17"/>
                          <w:szCs w:val="17"/>
                        </w:rPr>
                        <w:t xml:space="preserve"> (303) 255-6290</w:t>
                      </w:r>
                    </w:p>
                    <w:p w:rsidR="00A203B1" w:rsidRPr="00E61D43" w:rsidRDefault="00A203B1" w:rsidP="00A203B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>__</w:t>
                      </w:r>
                      <w:r w:rsidR="00E61D43"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>_</w:t>
                      </w:r>
                      <w:r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>_ Nurse Family Partnership (NFP)</w:t>
                      </w:r>
                    </w:p>
                    <w:p w:rsidR="00A203B1" w:rsidRPr="00E61D43" w:rsidRDefault="00A203B1" w:rsidP="00A203B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i/>
                          <w:color w:val="000000" w:themeColor="text1"/>
                          <w:sz w:val="17"/>
                          <w:szCs w:val="17"/>
                        </w:rPr>
                        <w:t>St. Anthony’s</w:t>
                      </w:r>
                    </w:p>
                    <w:p w:rsidR="00A203B1" w:rsidRPr="00E61D43" w:rsidRDefault="00A203B1" w:rsidP="00A203B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  <w:t>(Adams &amp; Denver County)</w:t>
                      </w:r>
                    </w:p>
                    <w:p w:rsidR="00A203B1" w:rsidRPr="00E61D43" w:rsidRDefault="00A203B1" w:rsidP="00A203B1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17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i/>
                          <w:color w:val="000000" w:themeColor="text1"/>
                          <w:sz w:val="17"/>
                          <w:szCs w:val="17"/>
                        </w:rPr>
                        <w:t>Fax:</w:t>
                      </w:r>
                      <w:r w:rsidRPr="00E61D43">
                        <w:rPr>
                          <w:rFonts w:cstheme="minorHAnsi"/>
                          <w:b/>
                          <w:i/>
                          <w:color w:val="000000" w:themeColor="text1"/>
                          <w:sz w:val="17"/>
                          <w:szCs w:val="17"/>
                        </w:rPr>
                        <w:t xml:space="preserve"> (303) 269-2970</w:t>
                      </w:r>
                    </w:p>
                    <w:p w:rsidR="00A203B1" w:rsidRPr="00E61D43" w:rsidRDefault="00E61D43" w:rsidP="00A203B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>_</w:t>
                      </w:r>
                      <w:r w:rsidR="00A203B1"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>___ Parents As Teachers (PAT)</w:t>
                      </w:r>
                    </w:p>
                    <w:p w:rsidR="00A203B1" w:rsidRPr="00E61D43" w:rsidRDefault="00A203B1" w:rsidP="00A203B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7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i/>
                          <w:color w:val="000000" w:themeColor="text1"/>
                          <w:sz w:val="17"/>
                          <w:szCs w:val="17"/>
                        </w:rPr>
                        <w:t>Growing Home</w:t>
                      </w:r>
                    </w:p>
                    <w:p w:rsidR="00A203B1" w:rsidRPr="00E61D43" w:rsidRDefault="00A203B1" w:rsidP="00A203B1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17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i/>
                          <w:color w:val="000000" w:themeColor="text1"/>
                          <w:sz w:val="17"/>
                          <w:szCs w:val="17"/>
                        </w:rPr>
                        <w:t>Fax:</w:t>
                      </w:r>
                      <w:r w:rsidRPr="00E61D43">
                        <w:rPr>
                          <w:rFonts w:cstheme="minorHAnsi"/>
                          <w:b/>
                          <w:i/>
                          <w:color w:val="000000" w:themeColor="text1"/>
                          <w:sz w:val="17"/>
                          <w:szCs w:val="17"/>
                        </w:rPr>
                        <w:t xml:space="preserve"> (303) 426-0560</w:t>
                      </w:r>
                    </w:p>
                    <w:p w:rsidR="00A203B1" w:rsidRPr="00E61D43" w:rsidRDefault="00E61D43" w:rsidP="00A203B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>_</w:t>
                      </w:r>
                      <w:r w:rsidR="00A203B1"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>___ Home Instruction for Parents</w:t>
                      </w:r>
                    </w:p>
                    <w:p w:rsidR="00A203B1" w:rsidRPr="00E61D43" w:rsidRDefault="00A203B1" w:rsidP="00A203B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proofErr w:type="gramStart"/>
                      <w:r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>of</w:t>
                      </w:r>
                      <w:proofErr w:type="gramEnd"/>
                      <w:r w:rsidRPr="00E61D43">
                        <w:rPr>
                          <w:rFonts w:cstheme="minorHAnsi"/>
                          <w:b/>
                          <w:color w:val="000000" w:themeColor="text1"/>
                          <w:sz w:val="17"/>
                          <w:szCs w:val="17"/>
                        </w:rPr>
                        <w:t xml:space="preserve"> Preschool Youngsters (HIPPY)</w:t>
                      </w:r>
                    </w:p>
                    <w:p w:rsidR="00A203B1" w:rsidRPr="00E61D43" w:rsidRDefault="00A203B1" w:rsidP="00A203B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i/>
                          <w:color w:val="000000" w:themeColor="text1"/>
                          <w:sz w:val="17"/>
                          <w:szCs w:val="17"/>
                        </w:rPr>
                        <w:t>Adams County Head Start</w:t>
                      </w:r>
                    </w:p>
                    <w:p w:rsidR="00A203B1" w:rsidRPr="00E61D43" w:rsidRDefault="00A203B1" w:rsidP="00A203B1">
                      <w:pPr>
                        <w:spacing w:after="120"/>
                        <w:jc w:val="center"/>
                        <w:rPr>
                          <w:rFonts w:cstheme="minorHAnsi"/>
                          <w:color w:val="000000" w:themeColor="text1"/>
                          <w:sz w:val="17"/>
                          <w:szCs w:val="17"/>
                        </w:rPr>
                      </w:pPr>
                      <w:r w:rsidRPr="00E61D43">
                        <w:rPr>
                          <w:rFonts w:cstheme="minorHAnsi"/>
                          <w:i/>
                          <w:color w:val="000000" w:themeColor="text1"/>
                          <w:sz w:val="17"/>
                          <w:szCs w:val="17"/>
                        </w:rPr>
                        <w:t>Fax:</w:t>
                      </w:r>
                      <w:r w:rsidRPr="00E61D43">
                        <w:rPr>
                          <w:rFonts w:cstheme="minorHAnsi"/>
                          <w:b/>
                          <w:i/>
                          <w:color w:val="000000" w:themeColor="text1"/>
                          <w:sz w:val="17"/>
                          <w:szCs w:val="17"/>
                        </w:rPr>
                        <w:t xml:space="preserve"> (303) 286-4130</w:t>
                      </w:r>
                    </w:p>
                    <w:p w:rsidR="00A203B1" w:rsidRPr="008F702D" w:rsidRDefault="00A203B1" w:rsidP="00A203B1">
                      <w:pPr>
                        <w:spacing w:after="100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203B1" w:rsidRPr="008F702D" w:rsidRDefault="00A203B1" w:rsidP="00A203B1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203B1" w:rsidRPr="00A203B1" w:rsidRDefault="00A203B1">
      <w:pPr>
        <w:rPr>
          <w:sz w:val="12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274320" distR="114300" simplePos="0" relativeHeight="251665408" behindDoc="1" locked="0" layoutInCell="1" allowOverlap="1" wp14:anchorId="49672324" wp14:editId="14BC079A">
                <wp:simplePos x="0" y="0"/>
                <wp:positionH relativeFrom="margin">
                  <wp:posOffset>5067300</wp:posOffset>
                </wp:positionH>
                <wp:positionV relativeFrom="margin">
                  <wp:posOffset>4314825</wp:posOffset>
                </wp:positionV>
                <wp:extent cx="1981200" cy="1076325"/>
                <wp:effectExtent l="0" t="0" r="0" b="9525"/>
                <wp:wrapSquare wrapText="bothSides"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076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3B1" w:rsidRPr="00A203B1" w:rsidRDefault="00A203B1" w:rsidP="00A203B1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A203B1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C84BF6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PRIMARY CARE/ATENCION PRIMARIA </w:t>
                            </w:r>
                          </w:p>
                          <w:p w:rsidR="00A203B1" w:rsidRPr="00A203B1" w:rsidRDefault="00A203B1" w:rsidP="00A203B1">
                            <w:pPr>
                              <w:spacing w:after="0" w:line="192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A203B1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sym w:font="Symbol" w:char="F0B7"/>
                            </w:r>
                            <w:r w:rsidRPr="00A203B1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203B1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6"/>
                              </w:rPr>
                              <w:t>(Medical/Medico)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A203B1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sym w:font="Symbol" w:char="F0B7"/>
                            </w:r>
                          </w:p>
                          <w:p w:rsidR="00A203B1" w:rsidRPr="00A203B1" w:rsidRDefault="00A203B1" w:rsidP="00A203B1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203B1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Clinic Name: </w:t>
                            </w:r>
                          </w:p>
                          <w:p w:rsidR="00A203B1" w:rsidRPr="00E61D43" w:rsidRDefault="00E61D43" w:rsidP="00A203B1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</w:p>
                          <w:p w:rsidR="00A203B1" w:rsidRPr="00A203B1" w:rsidRDefault="00A203B1" w:rsidP="00A203B1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203B1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Fax:</w:t>
                            </w:r>
                            <w:r w:rsidRPr="00A203B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E61D4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___________________</w:t>
                            </w:r>
                          </w:p>
                          <w:p w:rsidR="00A203B1" w:rsidRPr="00A203B1" w:rsidRDefault="00A203B1" w:rsidP="00A203B1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A203B1" w:rsidRPr="00A203B1" w:rsidRDefault="00A203B1" w:rsidP="00A203B1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399pt;margin-top:339.75pt;width:156pt;height:84.75pt;z-index:-251651072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" fillcolor="#eeece1 [3214]" stroked="f" strokeweight="2pt">
                <v:path arrowok="t"/>
                <v:textbox inset="3.6pt,,3.6pt,0">
                  <w:txbxContent>
                    <w:p w:rsidR="00A203B1" w:rsidRPr="00A203B1" w:rsidRDefault="00A203B1" w:rsidP="00A203B1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</w:rPr>
                      </w:pPr>
                      <w:r w:rsidRPr="00A203B1"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C84BF6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 xml:space="preserve">PRIMARY CARE/ATENCION PRIMARIA </w:t>
                      </w:r>
                    </w:p>
                    <w:p w:rsidR="00A203B1" w:rsidRPr="00A203B1" w:rsidRDefault="00A203B1" w:rsidP="00A203B1">
                      <w:pPr>
                        <w:spacing w:after="0" w:line="192" w:lineRule="auto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 w:rsidRPr="00A203B1">
                        <w:rPr>
                          <w:rFonts w:cstheme="minorHAnsi"/>
                          <w:color w:val="000000" w:themeColor="text1"/>
                          <w:sz w:val="20"/>
                        </w:rPr>
                        <w:sym w:font="Symbol" w:char="F0B7"/>
                      </w:r>
                      <w:r w:rsidRPr="00A203B1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203B1">
                        <w:rPr>
                          <w:rFonts w:cstheme="minorHAnsi"/>
                          <w:b/>
                          <w:i/>
                          <w:color w:val="000000" w:themeColor="text1"/>
                          <w:sz w:val="16"/>
                        </w:rPr>
                        <w:t>(Medical/Medico)</w:t>
                      </w:r>
                      <w:r>
                        <w:rPr>
                          <w:rFonts w:cstheme="minorHAnsi"/>
                          <w:b/>
                          <w:i/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A203B1">
                        <w:rPr>
                          <w:rFonts w:cstheme="minorHAnsi"/>
                          <w:color w:val="000000" w:themeColor="text1"/>
                          <w:sz w:val="20"/>
                        </w:rPr>
                        <w:sym w:font="Symbol" w:char="F0B7"/>
                      </w:r>
                    </w:p>
                    <w:p w:rsidR="00A203B1" w:rsidRPr="00A203B1" w:rsidRDefault="00A203B1" w:rsidP="00A203B1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203B1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Clinic Name: </w:t>
                      </w:r>
                    </w:p>
                    <w:p w:rsidR="00A203B1" w:rsidRPr="00E61D43" w:rsidRDefault="00E61D43" w:rsidP="00A203B1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________________________________</w:t>
                      </w:r>
                    </w:p>
                    <w:p w:rsidR="00A203B1" w:rsidRPr="00A203B1" w:rsidRDefault="00A203B1" w:rsidP="00A203B1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  <w:u w:val="single"/>
                        </w:rPr>
                      </w:pPr>
                      <w:r w:rsidRPr="00A203B1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Fax:</w:t>
                      </w:r>
                      <w:r w:rsidRPr="00A203B1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 w:rsidR="00E61D43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___________________</w:t>
                      </w:r>
                    </w:p>
                    <w:p w:rsidR="00A203B1" w:rsidRPr="00A203B1" w:rsidRDefault="00A203B1" w:rsidP="00A203B1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A203B1" w:rsidRPr="00A203B1" w:rsidRDefault="00A203B1" w:rsidP="00A203B1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203B1" w:rsidRDefault="009A0757">
      <w:r>
        <w:rPr>
          <w:noProof/>
          <w:color w:val="1F497D" w:themeColor="text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7C057" wp14:editId="16FAA09A">
                <wp:simplePos x="0" y="0"/>
                <wp:positionH relativeFrom="column">
                  <wp:posOffset>-66675</wp:posOffset>
                </wp:positionH>
                <wp:positionV relativeFrom="paragraph">
                  <wp:posOffset>809625</wp:posOffset>
                </wp:positionV>
                <wp:extent cx="4972050" cy="2505075"/>
                <wp:effectExtent l="0" t="0" r="0" b="952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505075"/>
                        </a:xfrm>
                        <a:prstGeom prst="rect">
                          <a:avLst/>
                        </a:prstGeom>
                        <a:pattFill prst="trellis">
                          <a:fgClr>
                            <a:schemeClr val="bg2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757" w:rsidRPr="009A0757" w:rsidRDefault="009A0757" w:rsidP="009A075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s-ES_tradnl" w:eastAsia="en-US"/>
                              </w:rPr>
                            </w:pPr>
                            <w:r w:rsidRPr="009A0757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s-ES_tradnl" w:eastAsia="en-US"/>
                              </w:rPr>
                              <w:t>Por favor lea las siguientes afirmaciones completamente e coloque sus iniciales junto de ellos al estar de acuerdo con cada uno antes de firmar este documento</w:t>
                            </w:r>
                          </w:p>
                          <w:p w:rsidR="009A0757" w:rsidRPr="009A0757" w:rsidRDefault="009A0757" w:rsidP="009A075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2"/>
                                <w:szCs w:val="12"/>
                                <w:lang w:val="es-ES_tradnl" w:eastAsia="en-US"/>
                              </w:rPr>
                            </w:pPr>
                          </w:p>
                          <w:p w:rsidR="009A0757" w:rsidRPr="009A0757" w:rsidRDefault="009A0757" w:rsidP="009A075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_tradnl" w:eastAsia="en-US"/>
                              </w:rPr>
                              <w:t>_____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_tradnl" w:eastAsia="en-US"/>
                              </w:rPr>
                              <w:t xml:space="preserve">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Me han completamente informado y asesorado del referido que se </w:t>
                            </w:r>
                            <w:r w:rsidR="00BE1EEB"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está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realizando</w:t>
                            </w:r>
                          </w:p>
                          <w:p w:rsidR="009A0757" w:rsidRPr="009A0757" w:rsidRDefault="009A0757" w:rsidP="009A0757">
                            <w:pPr>
                              <w:spacing w:after="0" w:line="240" w:lineRule="auto"/>
                              <w:ind w:firstLine="720"/>
                              <w:rPr>
                                <w:rFonts w:eastAsia="Times New Roman" w:cstheme="minorHAnsi"/>
                                <w:color w:val="000000" w:themeColor="text1"/>
                                <w:sz w:val="12"/>
                                <w:szCs w:val="12"/>
                                <w:lang w:val="es-ES_tradnl" w:eastAsia="en-US"/>
                              </w:rPr>
                            </w:pPr>
                          </w:p>
                          <w:p w:rsidR="009A0757" w:rsidRDefault="009A0757" w:rsidP="009A075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_____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Estoy de acuerdo y doy mi consentimiento completo para que se </w:t>
                            </w:r>
                            <w:proofErr w:type="gramStart"/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realiza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esta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 </w:t>
                            </w:r>
                          </w:p>
                          <w:p w:rsidR="009A0757" w:rsidRDefault="009A0757" w:rsidP="009A075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        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</w:t>
                            </w:r>
                            <w:proofErr w:type="gramStart"/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referencia</w:t>
                            </w:r>
                            <w:proofErr w:type="gramEnd"/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y para compartir la información de arriba para/con el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programa o la</w:t>
                            </w:r>
                          </w:p>
                          <w:p w:rsidR="009A0757" w:rsidRPr="009A0757" w:rsidRDefault="009A0757" w:rsidP="009A075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         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</w:t>
                            </w:r>
                            <w:proofErr w:type="gramStart"/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entidad</w:t>
                            </w:r>
                            <w:proofErr w:type="gramEnd"/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especificada en la columna a la derecha</w:t>
                            </w:r>
                          </w:p>
                          <w:p w:rsidR="009A0757" w:rsidRPr="009A0757" w:rsidRDefault="009A0757" w:rsidP="009A075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14"/>
                                <w:szCs w:val="18"/>
                                <w:lang w:val="es-ES_tradnl"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8"/>
                                <w:lang w:val="es-ES" w:eastAsia="en-US"/>
                              </w:rPr>
                              <w:t xml:space="preserve">              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8"/>
                                <w:lang w:val="es-ES" w:eastAsia="en-US"/>
                              </w:rPr>
                              <w:t>(Participación en el programa es voluntaria y en cualquier momento usted puede retirarse de los servicios)</w:t>
                            </w:r>
                          </w:p>
                          <w:p w:rsidR="009A0757" w:rsidRPr="009A0757" w:rsidRDefault="009A0757" w:rsidP="009A075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12"/>
                                <w:szCs w:val="12"/>
                                <w:lang w:val="es-ES_tradnl" w:eastAsia="en-US"/>
                              </w:rPr>
                            </w:pPr>
                          </w:p>
                          <w:p w:rsidR="009A0757" w:rsidRPr="009A0757" w:rsidRDefault="009A0757" w:rsidP="009A075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_____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Entiendo que es SIN COSTO para mí y mi familia esta referencia </w:t>
                            </w:r>
                          </w:p>
                          <w:p w:rsidR="009A0757" w:rsidRPr="009A0757" w:rsidRDefault="009A0757" w:rsidP="009A0757">
                            <w:pPr>
                              <w:spacing w:after="0" w:line="18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12"/>
                                <w:szCs w:val="12"/>
                                <w:lang w:val="es-ES_tradnl" w:eastAsia="en-US"/>
                              </w:rPr>
                            </w:pPr>
                          </w:p>
                          <w:p w:rsidR="009A0757" w:rsidRDefault="009A0757" w:rsidP="009A075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_____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Yo doy consentimiento para que la agencia que manda esta referencia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pueda obtener</w:t>
                            </w:r>
                          </w:p>
                          <w:p w:rsidR="009A0757" w:rsidRPr="009A0757" w:rsidRDefault="009A0757" w:rsidP="009A075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        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</w:t>
                            </w:r>
                            <w:proofErr w:type="gramStart"/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>el</w:t>
                            </w:r>
                            <w:proofErr w:type="gramEnd"/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18"/>
                                <w:lang w:val="es-ES" w:eastAsia="en-US"/>
                              </w:rPr>
                              <w:t xml:space="preserve"> estatus de la derivación  </w:t>
                            </w:r>
                          </w:p>
                          <w:p w:rsidR="009A0757" w:rsidRPr="009A0757" w:rsidRDefault="009A0757" w:rsidP="009A075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18"/>
                                <w:szCs w:val="18"/>
                                <w:lang w:val="es-ES" w:eastAsia="en-US"/>
                              </w:rPr>
                            </w:pP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8"/>
                                <w:lang w:val="es-ES" w:eastAsia="en-US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8"/>
                                <w:lang w:val="es-ES" w:eastAsia="en-US"/>
                              </w:rPr>
                              <w:t xml:space="preserve"> 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16"/>
                                <w:szCs w:val="18"/>
                                <w:lang w:val="es-ES" w:eastAsia="en-US"/>
                              </w:rPr>
                              <w:t xml:space="preserve">(Esto puede </w:t>
                            </w:r>
                            <w:r w:rsidRPr="009A0757">
                              <w:rPr>
                                <w:rFonts w:eastAsia="Times New Roman" w:cstheme="minorHAnsi"/>
                                <w:color w:val="000000" w:themeColor="text1"/>
                                <w:sz w:val="18"/>
                                <w:szCs w:val="18"/>
                                <w:lang w:val="es-ES" w:eastAsia="en-US"/>
                              </w:rPr>
                              <w:t>ayudar a que usted reciba los servicios adecuados y de calidad)</w:t>
                            </w:r>
                          </w:p>
                          <w:p w:rsidR="009A0757" w:rsidRPr="009A0757" w:rsidRDefault="009A0757" w:rsidP="009A0757">
                            <w:pPr>
                              <w:spacing w:after="0" w:line="12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lang w:val="es-ES_tradnl" w:eastAsia="en-US" w:bidi="hi-IN"/>
                              </w:rPr>
                            </w:pPr>
                          </w:p>
                          <w:p w:rsidR="009A0757" w:rsidRPr="009A0757" w:rsidRDefault="009A0757" w:rsidP="009A0757">
                            <w:pPr>
                              <w:spacing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Cs w:val="18"/>
                                <w:lang w:val="es-ES_tradnl" w:eastAsia="en-US"/>
                              </w:rPr>
                            </w:pPr>
                            <w:r w:rsidRPr="009A0757">
                              <w:rPr>
                                <w:rFonts w:cstheme="minorHAnsi"/>
                                <w:b/>
                                <w:color w:val="000000" w:themeColor="text1"/>
                                <w:lang w:val="es-ES_tradnl" w:eastAsia="en-US" w:bidi="hi-IN"/>
                              </w:rPr>
                              <w:t>Firma de Cliente</w:t>
                            </w:r>
                            <w:r w:rsidR="00E61D43">
                              <w:rPr>
                                <w:rFonts w:cstheme="minorHAnsi"/>
                                <w:b/>
                                <w:color w:val="000000" w:themeColor="text1"/>
                                <w:lang w:val="es-ES_tradnl" w:eastAsia="en-US" w:bidi="hi-IN"/>
                              </w:rPr>
                              <w:t>:</w:t>
                            </w:r>
                            <w:r w:rsidRPr="009A0757">
                              <w:rPr>
                                <w:rFonts w:cstheme="minorHAnsi"/>
                                <w:b/>
                                <w:color w:val="000000" w:themeColor="text1"/>
                                <w:lang w:val="es-ES_tradnl" w:eastAsia="en-US" w:bidi="hi-IN"/>
                              </w:rPr>
                              <w:t xml:space="preserve"> _______________________________      Fecha</w:t>
                            </w:r>
                            <w:r w:rsidR="00E61D43">
                              <w:rPr>
                                <w:rFonts w:cstheme="minorHAnsi"/>
                                <w:b/>
                                <w:color w:val="000000" w:themeColor="text1"/>
                                <w:lang w:val="es-ES_tradnl" w:eastAsia="en-US" w:bidi="hi-IN"/>
                              </w:rPr>
                              <w:t>:</w:t>
                            </w:r>
                            <w:r w:rsidRPr="009A0757">
                              <w:rPr>
                                <w:rFonts w:cstheme="minorHAnsi"/>
                                <w:b/>
                                <w:color w:val="000000" w:themeColor="text1"/>
                                <w:lang w:val="es-ES_tradnl" w:eastAsia="en-US" w:bidi="hi-IN"/>
                              </w:rPr>
                              <w:t xml:space="preserve"> ____________</w:t>
                            </w:r>
                          </w:p>
                          <w:p w:rsidR="009A0757" w:rsidRPr="009A0757" w:rsidRDefault="009A0757" w:rsidP="009A0757">
                            <w:pPr>
                              <w:rPr>
                                <w:rFonts w:cstheme="minorHAnsi"/>
                                <w:color w:val="000000" w:themeColor="text1"/>
                                <w:lang w:val="es-ES_tradnl"/>
                              </w:rPr>
                            </w:pPr>
                          </w:p>
                          <w:p w:rsidR="009A0757" w:rsidRPr="009A0757" w:rsidRDefault="009A0757" w:rsidP="009A0757">
                            <w:pPr>
                              <w:rPr>
                                <w:rFonts w:cstheme="minorHAnsi"/>
                                <w:color w:val="000000" w:themeColor="text1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-5.25pt;margin-top:63.75pt;width:391.5pt;height:19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" fillcolor="#eeece1 [3214]" stroked="f" strokeweight=".5pt">
                <v:fill r:id="rId5" o:title="" color2="white [3212]" type="pattern"/>
                <v:textbox>
                  <w:txbxContent>
                    <w:p w:rsidR="009A0757" w:rsidRPr="009A0757" w:rsidRDefault="009A0757" w:rsidP="009A075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s-ES_tradnl" w:eastAsia="en-US"/>
                        </w:rPr>
                      </w:pPr>
                      <w:r w:rsidRPr="009A0757">
                        <w:rPr>
                          <w:rFonts w:eastAsia="Times New Roman" w:cstheme="min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s-ES_tradnl" w:eastAsia="en-US"/>
                        </w:rPr>
                        <w:t>Por favor lea las siguientes afirmaciones completamente e coloque sus iniciales junto de ellos al estar de acuerdo con cada uno antes de firmar este documento</w:t>
                      </w:r>
                    </w:p>
                    <w:p w:rsidR="009A0757" w:rsidRPr="009A0757" w:rsidRDefault="009A0757" w:rsidP="009A075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0000" w:themeColor="text1"/>
                          <w:sz w:val="12"/>
                          <w:szCs w:val="12"/>
                          <w:lang w:val="es-ES_tradnl" w:eastAsia="en-US"/>
                        </w:rPr>
                      </w:pPr>
                    </w:p>
                    <w:p w:rsidR="009A0757" w:rsidRPr="009A0757" w:rsidRDefault="009A0757" w:rsidP="009A075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_tradnl" w:eastAsia="en-US"/>
                        </w:rPr>
                        <w:t>_____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_tradnl" w:eastAsia="en-US"/>
                        </w:rPr>
                        <w:t xml:space="preserve">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Me han completamente informado y asesorado del referido que se </w:t>
                      </w:r>
                      <w:r w:rsidR="00BE1EEB"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está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realizando</w:t>
                      </w:r>
                    </w:p>
                    <w:p w:rsidR="009A0757" w:rsidRPr="009A0757" w:rsidRDefault="009A0757" w:rsidP="009A0757">
                      <w:pPr>
                        <w:spacing w:after="0" w:line="240" w:lineRule="auto"/>
                        <w:ind w:firstLine="720"/>
                        <w:rPr>
                          <w:rFonts w:eastAsia="Times New Roman" w:cstheme="minorHAnsi"/>
                          <w:color w:val="000000" w:themeColor="text1"/>
                          <w:sz w:val="12"/>
                          <w:szCs w:val="12"/>
                          <w:lang w:val="es-ES_tradnl" w:eastAsia="en-US"/>
                        </w:rPr>
                      </w:pPr>
                    </w:p>
                    <w:p w:rsidR="009A0757" w:rsidRDefault="009A0757" w:rsidP="009A075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_____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Estoy de acuerdo y doy mi consentimiento completo para que se </w:t>
                      </w:r>
                      <w:proofErr w:type="gramStart"/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realiza</w:t>
                      </w:r>
                      <w:proofErr w:type="gramEnd"/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esta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 </w:t>
                      </w:r>
                    </w:p>
                    <w:p w:rsidR="009A0757" w:rsidRDefault="009A0757" w:rsidP="009A075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        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</w:t>
                      </w:r>
                      <w:proofErr w:type="gramStart"/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referencia</w:t>
                      </w:r>
                      <w:proofErr w:type="gramEnd"/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y para compartir la información de arriba para/con el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programa o la</w:t>
                      </w:r>
                    </w:p>
                    <w:p w:rsidR="009A0757" w:rsidRPr="009A0757" w:rsidRDefault="009A0757" w:rsidP="009A075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         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</w:t>
                      </w:r>
                      <w:proofErr w:type="gramStart"/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entidad</w:t>
                      </w:r>
                      <w:proofErr w:type="gramEnd"/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especificada en la columna a la derecha</w:t>
                      </w:r>
                    </w:p>
                    <w:p w:rsidR="009A0757" w:rsidRPr="009A0757" w:rsidRDefault="009A0757" w:rsidP="009A075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14"/>
                          <w:szCs w:val="18"/>
                          <w:lang w:val="es-ES_tradnl" w:eastAsia="en-US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8"/>
                          <w:lang w:val="es-ES" w:eastAsia="en-US"/>
                        </w:rPr>
                        <w:t xml:space="preserve">              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8"/>
                          <w:lang w:val="es-ES" w:eastAsia="en-US"/>
                        </w:rPr>
                        <w:t>(Participación en el programa es voluntaria y en cualquier momento usted puede retirarse de los servicios)</w:t>
                      </w:r>
                    </w:p>
                    <w:p w:rsidR="009A0757" w:rsidRPr="009A0757" w:rsidRDefault="009A0757" w:rsidP="009A075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12"/>
                          <w:szCs w:val="12"/>
                          <w:lang w:val="es-ES_tradnl" w:eastAsia="en-US"/>
                        </w:rPr>
                      </w:pPr>
                    </w:p>
                    <w:p w:rsidR="009A0757" w:rsidRPr="009A0757" w:rsidRDefault="009A0757" w:rsidP="009A075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_____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Entiendo que es SIN COSTO para mí y mi familia esta referencia </w:t>
                      </w:r>
                    </w:p>
                    <w:p w:rsidR="009A0757" w:rsidRPr="009A0757" w:rsidRDefault="009A0757" w:rsidP="009A0757">
                      <w:pPr>
                        <w:spacing w:after="0" w:line="180" w:lineRule="auto"/>
                        <w:rPr>
                          <w:rFonts w:eastAsia="Times New Roman" w:cstheme="minorHAnsi"/>
                          <w:color w:val="000000" w:themeColor="text1"/>
                          <w:sz w:val="12"/>
                          <w:szCs w:val="12"/>
                          <w:lang w:val="es-ES_tradnl" w:eastAsia="en-US"/>
                        </w:rPr>
                      </w:pPr>
                    </w:p>
                    <w:p w:rsidR="009A0757" w:rsidRDefault="009A0757" w:rsidP="009A075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_____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Yo doy consentimiento para que la agencia que manda esta referencia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pueda obtener</w:t>
                      </w:r>
                    </w:p>
                    <w:p w:rsidR="009A0757" w:rsidRPr="009A0757" w:rsidRDefault="009A0757" w:rsidP="009A075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        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</w:t>
                      </w:r>
                      <w:proofErr w:type="gramStart"/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>el</w:t>
                      </w:r>
                      <w:proofErr w:type="gramEnd"/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18"/>
                          <w:lang w:val="es-ES" w:eastAsia="en-US"/>
                        </w:rPr>
                        <w:t xml:space="preserve"> estatus de la derivación  </w:t>
                      </w:r>
                    </w:p>
                    <w:p w:rsidR="009A0757" w:rsidRPr="009A0757" w:rsidRDefault="009A0757" w:rsidP="009A0757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18"/>
                          <w:szCs w:val="18"/>
                          <w:lang w:val="es-ES" w:eastAsia="en-US"/>
                        </w:rPr>
                      </w:pP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8"/>
                          <w:lang w:val="es-ES" w:eastAsia="en-US"/>
                        </w:rPr>
                        <w:t xml:space="preserve">             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8"/>
                          <w:lang w:val="es-ES" w:eastAsia="en-US"/>
                        </w:rPr>
                        <w:t xml:space="preserve"> 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16"/>
                          <w:szCs w:val="18"/>
                          <w:lang w:val="es-ES" w:eastAsia="en-US"/>
                        </w:rPr>
                        <w:t xml:space="preserve">(Esto puede </w:t>
                      </w:r>
                      <w:r w:rsidRPr="009A0757">
                        <w:rPr>
                          <w:rFonts w:eastAsia="Times New Roman" w:cstheme="minorHAnsi"/>
                          <w:color w:val="000000" w:themeColor="text1"/>
                          <w:sz w:val="18"/>
                          <w:szCs w:val="18"/>
                          <w:lang w:val="es-ES" w:eastAsia="en-US"/>
                        </w:rPr>
                        <w:t>ayudar a que usted reciba los servicios adecuados y de calidad)</w:t>
                      </w:r>
                    </w:p>
                    <w:p w:rsidR="009A0757" w:rsidRPr="009A0757" w:rsidRDefault="009A0757" w:rsidP="009A0757">
                      <w:pPr>
                        <w:spacing w:after="0" w:line="120" w:lineRule="auto"/>
                        <w:rPr>
                          <w:rFonts w:cstheme="minorHAnsi"/>
                          <w:b/>
                          <w:color w:val="000000" w:themeColor="text1"/>
                          <w:lang w:val="es-ES_tradnl" w:eastAsia="en-US" w:bidi="hi-IN"/>
                        </w:rPr>
                      </w:pPr>
                    </w:p>
                    <w:p w:rsidR="009A0757" w:rsidRPr="009A0757" w:rsidRDefault="009A0757" w:rsidP="009A0757">
                      <w:pPr>
                        <w:spacing w:line="240" w:lineRule="auto"/>
                        <w:rPr>
                          <w:rFonts w:eastAsia="Times New Roman" w:cstheme="minorHAnsi"/>
                          <w:color w:val="000000" w:themeColor="text1"/>
                          <w:szCs w:val="18"/>
                          <w:lang w:val="es-ES_tradnl" w:eastAsia="en-US"/>
                        </w:rPr>
                      </w:pPr>
                      <w:r w:rsidRPr="009A0757">
                        <w:rPr>
                          <w:rFonts w:cstheme="minorHAnsi"/>
                          <w:b/>
                          <w:color w:val="000000" w:themeColor="text1"/>
                          <w:lang w:val="es-ES_tradnl" w:eastAsia="en-US" w:bidi="hi-IN"/>
                        </w:rPr>
                        <w:t>Firma de Cliente</w:t>
                      </w:r>
                      <w:r w:rsidR="00E61D43">
                        <w:rPr>
                          <w:rFonts w:cstheme="minorHAnsi"/>
                          <w:b/>
                          <w:color w:val="000000" w:themeColor="text1"/>
                          <w:lang w:val="es-ES_tradnl" w:eastAsia="en-US" w:bidi="hi-IN"/>
                        </w:rPr>
                        <w:t>:</w:t>
                      </w:r>
                      <w:r w:rsidRPr="009A0757">
                        <w:rPr>
                          <w:rFonts w:cstheme="minorHAnsi"/>
                          <w:b/>
                          <w:color w:val="000000" w:themeColor="text1"/>
                          <w:lang w:val="es-ES_tradnl" w:eastAsia="en-US" w:bidi="hi-IN"/>
                        </w:rPr>
                        <w:t xml:space="preserve"> _______________________________      Fecha</w:t>
                      </w:r>
                      <w:r w:rsidR="00E61D43">
                        <w:rPr>
                          <w:rFonts w:cstheme="minorHAnsi"/>
                          <w:b/>
                          <w:color w:val="000000" w:themeColor="text1"/>
                          <w:lang w:val="es-ES_tradnl" w:eastAsia="en-US" w:bidi="hi-IN"/>
                        </w:rPr>
                        <w:t>:</w:t>
                      </w:r>
                      <w:r w:rsidRPr="009A0757">
                        <w:rPr>
                          <w:rFonts w:cstheme="minorHAnsi"/>
                          <w:b/>
                          <w:color w:val="000000" w:themeColor="text1"/>
                          <w:lang w:val="es-ES_tradnl" w:eastAsia="en-US" w:bidi="hi-IN"/>
                        </w:rPr>
                        <w:t xml:space="preserve"> ____________</w:t>
                      </w:r>
                    </w:p>
                    <w:p w:rsidR="009A0757" w:rsidRPr="009A0757" w:rsidRDefault="009A0757" w:rsidP="009A0757">
                      <w:pPr>
                        <w:rPr>
                          <w:rFonts w:cstheme="minorHAnsi"/>
                          <w:color w:val="000000" w:themeColor="text1"/>
                          <w:lang w:val="es-ES_tradnl"/>
                        </w:rPr>
                      </w:pPr>
                    </w:p>
                    <w:p w:rsidR="009A0757" w:rsidRPr="009A0757" w:rsidRDefault="009A0757" w:rsidP="009A0757">
                      <w:pPr>
                        <w:rPr>
                          <w:rFonts w:cstheme="minorHAnsi"/>
                          <w:color w:val="000000" w:themeColor="text1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F36"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71552" behindDoc="1" locked="0" layoutInCell="1" allowOverlap="1" wp14:anchorId="638AAE48" wp14:editId="5A4CEAC7">
                <wp:simplePos x="0" y="0"/>
                <wp:positionH relativeFrom="margin">
                  <wp:posOffset>5076825</wp:posOffset>
                </wp:positionH>
                <wp:positionV relativeFrom="margin">
                  <wp:posOffset>5553075</wp:posOffset>
                </wp:positionV>
                <wp:extent cx="1971675" cy="990600"/>
                <wp:effectExtent l="0" t="0" r="9525" b="0"/>
                <wp:wrapSquare wrapText="bothSides"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990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1F36" w:rsidRPr="001B1F36" w:rsidRDefault="001B1F36" w:rsidP="001B1F36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1B1F36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>ORAL HEALTH/ SALUD DENTAL</w:t>
                            </w:r>
                          </w:p>
                          <w:p w:rsidR="001B1F36" w:rsidRPr="001B1F36" w:rsidRDefault="001B1F36" w:rsidP="001B1F36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B1F36">
                              <w:rPr>
                                <w:rFonts w:cstheme="minorHAnsi"/>
                                <w:color w:val="000000" w:themeColor="text1"/>
                              </w:rPr>
                              <w:sym w:font="Symbol" w:char="F0B7"/>
                            </w:r>
                            <w:r w:rsidRPr="001B1F3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1B1F36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 xml:space="preserve">(Dental) </w:t>
                            </w:r>
                            <w:r w:rsidRPr="001B1F36">
                              <w:rPr>
                                <w:rFonts w:cstheme="minorHAnsi"/>
                                <w:color w:val="000000" w:themeColor="text1"/>
                              </w:rPr>
                              <w:sym w:font="Symbol" w:char="F0B7"/>
                            </w:r>
                          </w:p>
                          <w:p w:rsidR="001B1F36" w:rsidRPr="001B1F36" w:rsidRDefault="001B1F36" w:rsidP="001B1F3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B1F36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Clinic Name: </w:t>
                            </w:r>
                          </w:p>
                          <w:p w:rsidR="001B1F36" w:rsidRPr="00E61D43" w:rsidRDefault="00E61D43" w:rsidP="001B1F3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</w:p>
                          <w:p w:rsidR="001B1F36" w:rsidRPr="001B1F36" w:rsidRDefault="001B1F36" w:rsidP="001B1F36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1B1F36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Fax:</w:t>
                            </w:r>
                            <w:r w:rsidRPr="001B1F3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E61D4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___________________</w:t>
                            </w:r>
                          </w:p>
                          <w:p w:rsidR="001B1F36" w:rsidRPr="001B1F36" w:rsidRDefault="001B1F36" w:rsidP="001B1F36">
                            <w:pPr>
                              <w:spacing w:after="10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margin-left:399.75pt;margin-top:437.25pt;width:155.25pt;height:78pt;z-index:-251644928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" fillcolor="#eeece1 [3214]" stroked="f" strokeweight="2pt">
                <v:path arrowok="t"/>
                <v:textbox inset="3.6pt,,3.6pt,0">
                  <w:txbxContent>
                    <w:p w:rsidR="001B1F36" w:rsidRPr="001B1F36" w:rsidRDefault="001B1F36" w:rsidP="001B1F36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</w:rPr>
                      </w:pPr>
                      <w:r w:rsidRPr="001B1F36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>ORAL HEALTH/ SALUD DENTAL</w:t>
                      </w:r>
                    </w:p>
                    <w:p w:rsidR="001B1F36" w:rsidRPr="001B1F36" w:rsidRDefault="001B1F36" w:rsidP="001B1F36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1B1F36">
                        <w:rPr>
                          <w:rFonts w:cstheme="minorHAnsi"/>
                          <w:color w:val="000000" w:themeColor="text1"/>
                        </w:rPr>
                        <w:sym w:font="Symbol" w:char="F0B7"/>
                      </w:r>
                      <w:r w:rsidRPr="001B1F36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1B1F36"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</w:rPr>
                        <w:t xml:space="preserve">(Dental) </w:t>
                      </w:r>
                      <w:r w:rsidRPr="001B1F36">
                        <w:rPr>
                          <w:rFonts w:cstheme="minorHAnsi"/>
                          <w:color w:val="000000" w:themeColor="text1"/>
                        </w:rPr>
                        <w:sym w:font="Symbol" w:char="F0B7"/>
                      </w:r>
                    </w:p>
                    <w:p w:rsidR="001B1F36" w:rsidRPr="001B1F36" w:rsidRDefault="001B1F36" w:rsidP="001B1F36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B1F36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Clinic Name: </w:t>
                      </w:r>
                    </w:p>
                    <w:p w:rsidR="001B1F36" w:rsidRPr="00E61D43" w:rsidRDefault="00E61D43" w:rsidP="001B1F36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________________________________</w:t>
                      </w:r>
                    </w:p>
                    <w:p w:rsidR="001B1F36" w:rsidRPr="001B1F36" w:rsidRDefault="001B1F36" w:rsidP="001B1F36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  <w:u w:val="single"/>
                        </w:rPr>
                      </w:pPr>
                      <w:r w:rsidRPr="001B1F36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Fax:</w:t>
                      </w:r>
                      <w:r w:rsidRPr="001B1F36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 w:rsidR="00E61D43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___________________</w:t>
                      </w:r>
                    </w:p>
                    <w:p w:rsidR="001B1F36" w:rsidRPr="001B1F36" w:rsidRDefault="001B1F36" w:rsidP="001B1F36">
                      <w:pPr>
                        <w:spacing w:after="10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pPr w:leftFromText="180" w:rightFromText="180" w:vertAnchor="text" w:horzAnchor="margin" w:tblpY="44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30"/>
        <w:gridCol w:w="360"/>
        <w:gridCol w:w="270"/>
        <w:gridCol w:w="990"/>
        <w:gridCol w:w="1080"/>
        <w:gridCol w:w="1350"/>
      </w:tblGrid>
      <w:tr w:rsidR="00A203B1" w:rsidRPr="00A203B1" w:rsidTr="00A203B1">
        <w:trPr>
          <w:trHeight w:val="260"/>
        </w:trPr>
        <w:tc>
          <w:tcPr>
            <w:tcW w:w="7848" w:type="dxa"/>
            <w:gridSpan w:val="7"/>
            <w:shd w:val="clear" w:color="auto" w:fill="DBE5F1" w:themeFill="accent1" w:themeFillTint="33"/>
            <w:vAlign w:val="center"/>
          </w:tcPr>
          <w:p w:rsidR="00A203B1" w:rsidRPr="00A203B1" w:rsidRDefault="00A203B1" w:rsidP="00A203B1">
            <w:pPr>
              <w:spacing w:after="0" w:line="240" w:lineRule="auto"/>
              <w:contextualSpacing/>
              <w:jc w:val="center"/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2"/>
                <w:szCs w:val="20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b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>REFERRING AGENCY/PRACTICE INFORMATION</w:t>
            </w:r>
          </w:p>
        </w:tc>
      </w:tr>
      <w:tr w:rsidR="00A203B1" w:rsidRPr="00A203B1" w:rsidTr="00A203B1">
        <w:trPr>
          <w:trHeight w:val="443"/>
        </w:trPr>
        <w:tc>
          <w:tcPr>
            <w:tcW w:w="7848" w:type="dxa"/>
            <w:gridSpan w:val="7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>Agency/Practice Name: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203B1" w:rsidRPr="00A203B1" w:rsidTr="00A203B1">
        <w:trPr>
          <w:trHeight w:val="530"/>
        </w:trPr>
        <w:tc>
          <w:tcPr>
            <w:tcW w:w="4428" w:type="dxa"/>
            <w:gridSpan w:val="4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>Address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070" w:type="dxa"/>
            <w:gridSpan w:val="2"/>
          </w:tcPr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203B1">
              <w:rPr>
                <w:rFonts w:cstheme="minorHAnsi"/>
                <w:color w:val="000000" w:themeColor="text1"/>
                <w:sz w:val="18"/>
              </w:rPr>
              <w:t>City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50" w:type="dxa"/>
          </w:tcPr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203B1">
              <w:rPr>
                <w:rFonts w:cstheme="minorHAnsi"/>
                <w:color w:val="000000" w:themeColor="text1"/>
                <w:sz w:val="18"/>
              </w:rPr>
              <w:t>Zip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A203B1" w:rsidRPr="00A203B1" w:rsidTr="00A203B1">
        <w:trPr>
          <w:trHeight w:val="530"/>
        </w:trPr>
        <w:tc>
          <w:tcPr>
            <w:tcW w:w="2268" w:type="dxa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>Phone #: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890" w:type="dxa"/>
            <w:gridSpan w:val="2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56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56"/>
                <w14:ligatures w14:val="standardContextual"/>
                <w14:cntxtAlts/>
              </w:rPr>
              <w:t xml:space="preserve">Fax #: </w:t>
            </w:r>
          </w:p>
          <w:p w:rsidR="00A203B1" w:rsidRPr="00A203B1" w:rsidRDefault="00A203B1" w:rsidP="00A203B1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690" w:type="dxa"/>
            <w:gridSpan w:val="4"/>
          </w:tcPr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203B1">
              <w:rPr>
                <w:rFonts w:cstheme="minorHAnsi"/>
                <w:color w:val="000000" w:themeColor="text1"/>
                <w:sz w:val="18"/>
              </w:rPr>
              <w:t>Email: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A203B1" w:rsidRPr="00A203B1" w:rsidTr="00A203B1">
        <w:trPr>
          <w:trHeight w:val="530"/>
        </w:trPr>
        <w:tc>
          <w:tcPr>
            <w:tcW w:w="3798" w:type="dxa"/>
            <w:gridSpan w:val="2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18"/>
                <w14:ligatures w14:val="standardContextual"/>
                <w14:cntxtAlts/>
              </w:rPr>
              <w:t>Referring Staff Name: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620" w:type="dxa"/>
            <w:gridSpan w:val="3"/>
          </w:tcPr>
          <w:p w:rsidR="00A203B1" w:rsidRPr="00A203B1" w:rsidRDefault="00A203B1" w:rsidP="00A203B1">
            <w:pPr>
              <w:spacing w:after="0" w:line="240" w:lineRule="auto"/>
              <w:contextualSpacing/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56"/>
                <w14:ligatures w14:val="standardContextual"/>
                <w14:cntxtAlts/>
              </w:rPr>
            </w:pPr>
            <w:r w:rsidRPr="00A203B1">
              <w:rPr>
                <w:rFonts w:eastAsiaTheme="majorEastAsia" w:cstheme="minorHAnsi"/>
                <w:color w:val="000000" w:themeColor="text1"/>
                <w:spacing w:val="5"/>
                <w:kern w:val="28"/>
                <w:sz w:val="18"/>
                <w:szCs w:val="56"/>
                <w14:ligatures w14:val="standardContextual"/>
                <w14:cntxtAlts/>
              </w:rPr>
              <w:t xml:space="preserve">Title: </w:t>
            </w:r>
          </w:p>
          <w:p w:rsidR="00A203B1" w:rsidRPr="00A203B1" w:rsidRDefault="00A203B1" w:rsidP="00A203B1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30" w:type="dxa"/>
            <w:gridSpan w:val="2"/>
          </w:tcPr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203B1">
              <w:rPr>
                <w:rFonts w:cstheme="minorHAnsi"/>
                <w:color w:val="000000" w:themeColor="text1"/>
                <w:sz w:val="18"/>
              </w:rPr>
              <w:t>Phone #:</w:t>
            </w:r>
          </w:p>
          <w:p w:rsidR="00A203B1" w:rsidRPr="00A203B1" w:rsidRDefault="00A203B1" w:rsidP="00A203B1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</w:tbl>
    <w:p w:rsidR="00A203B1" w:rsidRDefault="00A203B1"/>
    <w:p w:rsidR="00A203B1" w:rsidRDefault="00A203B1"/>
    <w:p w:rsidR="00A203B1" w:rsidRDefault="00A203B1"/>
    <w:p w:rsidR="00A203B1" w:rsidRDefault="001B1F36"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67456" behindDoc="1" locked="0" layoutInCell="1" allowOverlap="1" wp14:anchorId="74F59DC2" wp14:editId="0DB2091A">
                <wp:simplePos x="0" y="0"/>
                <wp:positionH relativeFrom="margin">
                  <wp:posOffset>5067300</wp:posOffset>
                </wp:positionH>
                <wp:positionV relativeFrom="margin">
                  <wp:posOffset>6753225</wp:posOffset>
                </wp:positionV>
                <wp:extent cx="2019300" cy="952500"/>
                <wp:effectExtent l="0" t="0" r="0" b="0"/>
                <wp:wrapSquare wrapText="bothSides"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952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743" w:rsidRPr="00C84BF6" w:rsidRDefault="00C84BF6" w:rsidP="00130743">
                            <w:pPr>
                              <w:spacing w:after="0" w:line="10" w:lineRule="atLeast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C84BF6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1"/>
                                <w:u w:val="single"/>
                              </w:rPr>
                              <w:t>TRI-COUNTY HEALTH DEPARTMENT</w:t>
                            </w:r>
                          </w:p>
                          <w:p w:rsidR="00130743" w:rsidRPr="00C84BF6" w:rsidRDefault="00130743" w:rsidP="00130743">
                            <w:pPr>
                              <w:spacing w:after="0" w:line="10" w:lineRule="atLeast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C84BF6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sym w:font="Symbol" w:char="F0B7"/>
                            </w:r>
                            <w:r w:rsidRPr="00C84BF6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C84BF6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sym w:font="Symbol" w:char="F0B7"/>
                            </w:r>
                            <w:r w:rsidRPr="00C84BF6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C84BF6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sym w:font="Symbol" w:char="F0B7"/>
                            </w:r>
                          </w:p>
                          <w:p w:rsidR="00130743" w:rsidRPr="00C84BF6" w:rsidRDefault="00130743" w:rsidP="0013074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4BF6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Program:</w:t>
                            </w:r>
                          </w:p>
                          <w:p w:rsidR="00130743" w:rsidRPr="00E61D43" w:rsidRDefault="00E61D43" w:rsidP="0013074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:rsidR="00130743" w:rsidRPr="00C84BF6" w:rsidRDefault="00130743" w:rsidP="00130743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C84BF6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</w:rPr>
                              <w:t>Fax:</w:t>
                            </w:r>
                            <w:r w:rsidR="00A3284D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A3284D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 xml:space="preserve">(303) </w:t>
                            </w:r>
                            <w:r w:rsidR="00A3284D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452-9712</w:t>
                            </w:r>
                            <w:bookmarkStart w:id="2" w:name="_GoBack"/>
                            <w:bookmarkEnd w:id="2"/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30743" w:rsidRPr="00C84BF6" w:rsidRDefault="00130743" w:rsidP="00130743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margin-left:399pt;margin-top:531.75pt;width:159pt;height:75pt;z-index:-251649024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" fillcolor="#eeece1 [3214]" stroked="f" strokeweight="2pt">
                <v:path arrowok="t"/>
                <v:textbox inset="3.6pt,0,3.6pt,0">
                  <w:txbxContent>
                    <w:p w:rsidR="00130743" w:rsidRPr="00C84BF6" w:rsidRDefault="00C84BF6" w:rsidP="00130743">
                      <w:pPr>
                        <w:spacing w:after="0" w:line="10" w:lineRule="atLeast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szCs w:val="21"/>
                          <w:u w:val="single"/>
                        </w:rPr>
                      </w:pPr>
                      <w:r w:rsidRPr="00C84BF6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szCs w:val="21"/>
                          <w:u w:val="single"/>
                        </w:rPr>
                        <w:t>TRI-COUNTY HEALTH DEPARTMENT</w:t>
                      </w:r>
                    </w:p>
                    <w:p w:rsidR="00130743" w:rsidRPr="00C84BF6" w:rsidRDefault="00130743" w:rsidP="00130743">
                      <w:pPr>
                        <w:spacing w:after="0" w:line="10" w:lineRule="atLeast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 w:rsidRPr="00C84BF6">
                        <w:rPr>
                          <w:rFonts w:cstheme="minorHAnsi"/>
                          <w:color w:val="000000" w:themeColor="text1"/>
                          <w:sz w:val="20"/>
                        </w:rPr>
                        <w:sym w:font="Symbol" w:char="F0B7"/>
                      </w:r>
                      <w:r w:rsidRPr="00C84BF6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C84BF6">
                        <w:rPr>
                          <w:rFonts w:cstheme="minorHAnsi"/>
                          <w:color w:val="000000" w:themeColor="text1"/>
                          <w:sz w:val="20"/>
                        </w:rPr>
                        <w:sym w:font="Symbol" w:char="F0B7"/>
                      </w:r>
                      <w:r w:rsidRPr="00C84BF6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C84BF6">
                        <w:rPr>
                          <w:rFonts w:cstheme="minorHAnsi"/>
                          <w:color w:val="000000" w:themeColor="text1"/>
                          <w:sz w:val="20"/>
                        </w:rPr>
                        <w:sym w:font="Symbol" w:char="F0B7"/>
                      </w:r>
                    </w:p>
                    <w:p w:rsidR="00130743" w:rsidRPr="00C84BF6" w:rsidRDefault="00130743" w:rsidP="00130743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84BF6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Program:</w:t>
                      </w:r>
                    </w:p>
                    <w:p w:rsidR="00130743" w:rsidRPr="00E61D43" w:rsidRDefault="00E61D43" w:rsidP="0013074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_________________________________</w:t>
                      </w:r>
                    </w:p>
                    <w:p w:rsidR="00130743" w:rsidRPr="00C84BF6" w:rsidRDefault="00130743" w:rsidP="00130743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30743" w:rsidRPr="00C84BF6" w:rsidRDefault="00130743" w:rsidP="00130743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</w:rPr>
                      </w:pPr>
                      <w:r w:rsidRPr="00C84BF6">
                        <w:rPr>
                          <w:rFonts w:cstheme="minorHAnsi"/>
                          <w:i/>
                          <w:color w:val="000000" w:themeColor="text1"/>
                          <w:sz w:val="20"/>
                        </w:rPr>
                        <w:t>Fax:</w:t>
                      </w:r>
                      <w:r w:rsidR="00A3284D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r w:rsidR="00A3284D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</w:rPr>
                        <w:t xml:space="preserve">(303) </w:t>
                      </w:r>
                      <w:r w:rsidR="00A3284D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</w:rPr>
                        <w:t>452-9712</w:t>
                      </w:r>
                      <w:bookmarkStart w:id="3" w:name="_GoBack"/>
                      <w:bookmarkEnd w:id="3"/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30743" w:rsidRPr="00C84BF6" w:rsidRDefault="00130743" w:rsidP="00130743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203B1" w:rsidRDefault="001B1F36"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69504" behindDoc="1" locked="0" layoutInCell="1" allowOverlap="1" wp14:anchorId="503C7592" wp14:editId="3A774FBC">
                <wp:simplePos x="0" y="0"/>
                <wp:positionH relativeFrom="margin">
                  <wp:posOffset>5067300</wp:posOffset>
                </wp:positionH>
                <wp:positionV relativeFrom="margin">
                  <wp:posOffset>7905750</wp:posOffset>
                </wp:positionV>
                <wp:extent cx="2019300" cy="1066800"/>
                <wp:effectExtent l="0" t="0" r="0" b="0"/>
                <wp:wrapSquare wrapText="bothSides"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1066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1F36" w:rsidRPr="001B1F36" w:rsidRDefault="00E61D43" w:rsidP="001B1F36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>OTHER/OTRO</w:t>
                            </w:r>
                          </w:p>
                          <w:p w:rsidR="001B1F36" w:rsidRPr="001B1F36" w:rsidRDefault="001B1F36" w:rsidP="001B1F36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1B1F36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sym w:font="Symbol" w:char="F0B7"/>
                            </w:r>
                            <w:r w:rsidRPr="001B1F36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1B1F36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sym w:font="Symbol" w:char="F0B7"/>
                            </w:r>
                            <w:r w:rsidRPr="001B1F36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1B1F36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sym w:font="Symbol" w:char="F0B7"/>
                            </w:r>
                          </w:p>
                          <w:p w:rsidR="001B1F36" w:rsidRPr="001B1F36" w:rsidRDefault="001B1F36" w:rsidP="001B1F3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B1F36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Agency Name:</w:t>
                            </w:r>
                          </w:p>
                          <w:p w:rsidR="001B1F36" w:rsidRPr="001B1F36" w:rsidRDefault="00E61D43" w:rsidP="001B1F3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 w:rsidR="001B1F36" w:rsidRPr="001B1F36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B1F36" w:rsidRPr="001B1F36" w:rsidRDefault="001B1F36" w:rsidP="001B1F36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B1F36" w:rsidRPr="001B1F36" w:rsidRDefault="001B1F36" w:rsidP="00E61D43">
                            <w:pPr>
                              <w:spacing w:after="10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1B1F36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Fax:</w:t>
                            </w:r>
                            <w:r w:rsidRPr="001B1F3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E61D4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___________________</w:t>
                            </w:r>
                          </w:p>
                          <w:p w:rsidR="001B1F36" w:rsidRPr="001B1F36" w:rsidRDefault="001B1F36" w:rsidP="001B1F36">
                            <w:pPr>
                              <w:spacing w:after="100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B1F36" w:rsidRPr="001B1F36" w:rsidRDefault="001B1F36" w:rsidP="001B1F36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margin-left:399pt;margin-top:622.5pt;width:159pt;height:84pt;z-index:-251646976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" fillcolor="#eeece1 [3214]" stroked="f" strokeweight="2pt">
                <v:path arrowok="t"/>
                <v:textbox inset="3.6pt,,3.6pt,0">
                  <w:txbxContent>
                    <w:p w:rsidR="001B1F36" w:rsidRPr="001B1F36" w:rsidRDefault="00E61D43" w:rsidP="001B1F36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>OTHER/OTRO</w:t>
                      </w:r>
                    </w:p>
                    <w:p w:rsidR="001B1F36" w:rsidRPr="001B1F36" w:rsidRDefault="001B1F36" w:rsidP="001B1F36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 w:rsidRPr="001B1F36">
                        <w:rPr>
                          <w:rFonts w:cstheme="minorHAnsi"/>
                          <w:color w:val="000000" w:themeColor="text1"/>
                          <w:sz w:val="20"/>
                        </w:rPr>
                        <w:sym w:font="Symbol" w:char="F0B7"/>
                      </w:r>
                      <w:r w:rsidRPr="001B1F36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1B1F36">
                        <w:rPr>
                          <w:rFonts w:cstheme="minorHAnsi"/>
                          <w:color w:val="000000" w:themeColor="text1"/>
                          <w:sz w:val="20"/>
                        </w:rPr>
                        <w:sym w:font="Symbol" w:char="F0B7"/>
                      </w:r>
                      <w:r w:rsidRPr="001B1F36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1B1F36">
                        <w:rPr>
                          <w:rFonts w:cstheme="minorHAnsi"/>
                          <w:color w:val="000000" w:themeColor="text1"/>
                          <w:sz w:val="20"/>
                        </w:rPr>
                        <w:sym w:font="Symbol" w:char="F0B7"/>
                      </w:r>
                    </w:p>
                    <w:p w:rsidR="001B1F36" w:rsidRPr="001B1F36" w:rsidRDefault="001B1F36" w:rsidP="001B1F36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B1F36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Agency Name:</w:t>
                      </w:r>
                    </w:p>
                    <w:p w:rsidR="001B1F36" w:rsidRPr="001B1F36" w:rsidRDefault="00E61D43" w:rsidP="001B1F36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_________________________________</w:t>
                      </w:r>
                      <w:r w:rsidR="001B1F36" w:rsidRPr="001B1F36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B1F36" w:rsidRPr="001B1F36" w:rsidRDefault="001B1F36" w:rsidP="001B1F36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B1F36" w:rsidRPr="001B1F36" w:rsidRDefault="001B1F36" w:rsidP="00E61D43">
                      <w:pPr>
                        <w:spacing w:after="10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  <w:u w:val="single"/>
                        </w:rPr>
                      </w:pPr>
                      <w:r w:rsidRPr="001B1F36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Fax:</w:t>
                      </w:r>
                      <w:r w:rsidRPr="001B1F36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 w:rsidR="00E61D43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___________________</w:t>
                      </w:r>
                    </w:p>
                    <w:p w:rsidR="001B1F36" w:rsidRPr="001B1F36" w:rsidRDefault="001B1F36" w:rsidP="001B1F36">
                      <w:pPr>
                        <w:spacing w:after="100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  <w:p w:rsidR="001B1F36" w:rsidRPr="001B1F36" w:rsidRDefault="001B1F36" w:rsidP="001B1F36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CF6BCE" w:rsidRDefault="009A075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D1025" wp14:editId="2C615893">
                <wp:simplePos x="0" y="0"/>
                <wp:positionH relativeFrom="column">
                  <wp:posOffset>-125730</wp:posOffset>
                </wp:positionH>
                <wp:positionV relativeFrom="paragraph">
                  <wp:posOffset>1087120</wp:posOffset>
                </wp:positionV>
                <wp:extent cx="7216140" cy="257175"/>
                <wp:effectExtent l="0" t="0" r="22860" b="2857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16140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757" w:rsidRPr="001C7DB4" w:rsidRDefault="009A0757" w:rsidP="009A0757">
                            <w:pPr>
                              <w:spacing w:after="0" w:line="180" w:lineRule="auto"/>
                              <w:rPr>
                                <w:sz w:val="18"/>
                              </w:rPr>
                            </w:pPr>
                            <w:r w:rsidRPr="00CD768D">
                              <w:rPr>
                                <w:b/>
                                <w:sz w:val="18"/>
                              </w:rPr>
                              <w:t>FOR OFFICE USE ONLY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:        </w:t>
                            </w:r>
                            <w:r w:rsidRPr="00CD768D">
                              <w:rPr>
                                <w:b/>
                                <w:sz w:val="18"/>
                              </w:rPr>
                              <w:t>Date Referral Received</w:t>
                            </w:r>
                            <w:r>
                              <w:rPr>
                                <w:b/>
                                <w:sz w:val="18"/>
                              </w:rPr>
                              <w:t>:</w:t>
                            </w:r>
                            <w:r w:rsidRPr="00CD768D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9A0757">
                              <w:rPr>
                                <w:sz w:val="18"/>
                              </w:rPr>
                              <w:t>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  Date Status Update S</w:t>
                            </w:r>
                            <w:r w:rsidRPr="00CD768D">
                              <w:rPr>
                                <w:b/>
                                <w:sz w:val="18"/>
                              </w:rPr>
                              <w:t>ent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: </w:t>
                            </w:r>
                            <w:r w:rsidRPr="009A0757">
                              <w:rPr>
                                <w:sz w:val="18"/>
                              </w:rPr>
                              <w:t xml:space="preserve">__________ 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 </w:t>
                            </w:r>
                            <w:r w:rsidR="00BE1EEB">
                              <w:rPr>
                                <w:sz w:val="18"/>
                              </w:rPr>
                              <w:tab/>
                            </w:r>
                            <w:r w:rsidR="00BE1EEB">
                              <w:rPr>
                                <w:sz w:val="1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  <w:r w:rsidR="0026478E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/2014</w:t>
                            </w:r>
                          </w:p>
                          <w:p w:rsidR="009A0757" w:rsidRPr="00CD768D" w:rsidRDefault="009A0757" w:rsidP="009A075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-9.9pt;margin-top:85.6pt;width:568.2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" fillcolor="white [3201]" strokecolor="#4f81bd [3204]" strokeweight="1pt">
                <v:path arrowok="t"/>
                <v:textbox inset=",7.2pt">
                  <w:txbxContent>
                    <w:p w:rsidR="009A0757" w:rsidRPr="001C7DB4" w:rsidRDefault="009A0757" w:rsidP="009A0757">
                      <w:pPr>
                        <w:spacing w:after="0" w:line="180" w:lineRule="auto"/>
                        <w:rPr>
                          <w:sz w:val="18"/>
                        </w:rPr>
                      </w:pPr>
                      <w:r w:rsidRPr="00CD768D">
                        <w:rPr>
                          <w:b/>
                          <w:sz w:val="18"/>
                        </w:rPr>
                        <w:t>FOR OFFICE USE ONLY</w:t>
                      </w:r>
                      <w:r>
                        <w:rPr>
                          <w:b/>
                          <w:sz w:val="18"/>
                        </w:rPr>
                        <w:t xml:space="preserve">:        </w:t>
                      </w:r>
                      <w:r w:rsidRPr="00CD768D">
                        <w:rPr>
                          <w:b/>
                          <w:sz w:val="18"/>
                        </w:rPr>
                        <w:t>Date Referral Received</w:t>
                      </w:r>
                      <w:r>
                        <w:rPr>
                          <w:b/>
                          <w:sz w:val="18"/>
                        </w:rPr>
                        <w:t>:</w:t>
                      </w:r>
                      <w:r w:rsidRPr="00CD768D">
                        <w:rPr>
                          <w:b/>
                          <w:sz w:val="18"/>
                        </w:rPr>
                        <w:t xml:space="preserve"> </w:t>
                      </w:r>
                      <w:r w:rsidRPr="009A0757">
                        <w:rPr>
                          <w:sz w:val="18"/>
                        </w:rPr>
                        <w:t>___________</w:t>
                      </w:r>
                      <w:r>
                        <w:rPr>
                          <w:b/>
                          <w:sz w:val="18"/>
                        </w:rPr>
                        <w:t xml:space="preserve">          Date Status Update S</w:t>
                      </w:r>
                      <w:r w:rsidRPr="00CD768D">
                        <w:rPr>
                          <w:b/>
                          <w:sz w:val="18"/>
                        </w:rPr>
                        <w:t>ent</w:t>
                      </w:r>
                      <w:r>
                        <w:rPr>
                          <w:b/>
                          <w:sz w:val="18"/>
                        </w:rPr>
                        <w:t xml:space="preserve">: </w:t>
                      </w:r>
                      <w:r w:rsidRPr="009A0757">
                        <w:rPr>
                          <w:sz w:val="18"/>
                        </w:rPr>
                        <w:t xml:space="preserve">__________ </w:t>
                      </w:r>
                      <w:r>
                        <w:rPr>
                          <w:sz w:val="18"/>
                        </w:rPr>
                        <w:tab/>
                        <w:t xml:space="preserve">    </w:t>
                      </w:r>
                      <w:r w:rsidR="00BE1EEB">
                        <w:rPr>
                          <w:sz w:val="18"/>
                        </w:rPr>
                        <w:tab/>
                      </w:r>
                      <w:r w:rsidR="00BE1EEB">
                        <w:rPr>
                          <w:sz w:val="18"/>
                        </w:rPr>
                        <w:tab/>
                        <w:t xml:space="preserve">   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0</w:t>
                      </w:r>
                      <w:r w:rsidR="0026478E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>/2014</w:t>
                      </w:r>
                    </w:p>
                    <w:p w:rsidR="009A0757" w:rsidRPr="00CD768D" w:rsidRDefault="009A0757" w:rsidP="009A075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3B1" w:rsidRPr="00BA6A84">
        <w:rPr>
          <w:b/>
          <w:i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28B78" wp14:editId="348D5ED9">
                <wp:simplePos x="0" y="0"/>
                <wp:positionH relativeFrom="margin">
                  <wp:posOffset>-171450</wp:posOffset>
                </wp:positionH>
                <wp:positionV relativeFrom="topMargin">
                  <wp:posOffset>247650</wp:posOffset>
                </wp:positionV>
                <wp:extent cx="7320915" cy="666750"/>
                <wp:effectExtent l="0" t="0" r="0" b="57150"/>
                <wp:wrapThrough wrapText="bothSides">
                  <wp:wrapPolygon edited="0">
                    <wp:start x="0" y="0"/>
                    <wp:lineTo x="0" y="22834"/>
                    <wp:lineTo x="21527" y="22834"/>
                    <wp:lineTo x="21527" y="0"/>
                    <wp:lineTo x="0" y="0"/>
                  </wp:wrapPolygon>
                </wp:wrapThrough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0915" cy="666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497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1F497D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50800" dir="5400000" algn="t" rotWithShape="0">
                            <a:srgbClr val="000000">
                              <a:alpha val="25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3B1" w:rsidRPr="00D60CF6" w:rsidRDefault="00A203B1" w:rsidP="00A203B1">
                            <w:pPr>
                              <w:pStyle w:val="TOC1"/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</w:pPr>
                            <w:r w:rsidRPr="00D60CF6"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>Adams County Services</w:t>
                            </w:r>
                          </w:p>
                          <w:p w:rsidR="00A203B1" w:rsidRPr="00D60CF6" w:rsidRDefault="00A203B1" w:rsidP="00A203B1">
                            <w:pPr>
                              <w:pStyle w:val="TOC1"/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>Referral</w:t>
                            </w:r>
                            <w:r w:rsidRPr="00D60CF6"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 xml:space="preserve"> Form</w:t>
                            </w:r>
                            <w:r w:rsidR="00F31D0D"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 xml:space="preserve"> - Spanish</w:t>
                            </w:r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3824"/>
                              <w:gridCol w:w="3825"/>
                            </w:tblGrid>
                            <w:tr w:rsidR="00A203B1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A203B1" w:rsidRDefault="00A3284D" w:rsidP="00DB0DDE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112719731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A203B1"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Date"/>
                                    <w:id w:val="1581405983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A203B1" w:rsidRDefault="00A203B1" w:rsidP="00DB0DDE">
                                      <w:pPr>
                                        <w:spacing w:after="160" w:line="264" w:lineRule="auto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87" w:type="dxa"/>
                                </w:tcPr>
                                <w:p w:rsidR="00A203B1" w:rsidRDefault="00A203B1" w:rsidP="00DB0DDE">
                                  <w:pPr>
                                    <w:jc w:val="center"/>
                                  </w:pPr>
                                </w:p>
                                <w:p w:rsidR="00A203B1" w:rsidRDefault="00A203B1" w:rsidP="00DB0D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203B1" w:rsidRDefault="00A203B1" w:rsidP="00A20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34" style="position:absolute;margin-left:-13.5pt;margin-top:19.5pt;width:576.4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" fillcolor="#1f497d" stroked="f" strokeweight="2.25pt">
                <v:fill color2="#0e223a" rotate="t" focus="100%" type="gradient"/>
                <v:shadow on="t" color="black" opacity=".25" origin=",-.5" offset="0,4pt"/>
                <v:textbox inset=",0">
                  <w:txbxContent>
                    <w:p w:rsidR="00A203B1" w:rsidRPr="00D60CF6" w:rsidRDefault="00A203B1" w:rsidP="00A203B1">
                      <w:pPr>
                        <w:pStyle w:val="TOC1"/>
                        <w:rPr>
                          <w:color w:val="FFFFFF" w:themeColor="background1"/>
                          <w:sz w:val="40"/>
                          <w:szCs w:val="52"/>
                        </w:rPr>
                      </w:pPr>
                      <w:r w:rsidRPr="00D60CF6">
                        <w:rPr>
                          <w:color w:val="FFFFFF" w:themeColor="background1"/>
                          <w:sz w:val="40"/>
                          <w:szCs w:val="52"/>
                        </w:rPr>
                        <w:t>Adams County Services</w:t>
                      </w:r>
                    </w:p>
                    <w:p w:rsidR="00A203B1" w:rsidRPr="00D60CF6" w:rsidRDefault="00A203B1" w:rsidP="00A203B1">
                      <w:pPr>
                        <w:pStyle w:val="TOC1"/>
                        <w:rPr>
                          <w:color w:val="FFFFFF" w:themeColor="background1"/>
                          <w:sz w:val="40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52"/>
                        </w:rPr>
                        <w:t>Referral</w:t>
                      </w:r>
                      <w:r w:rsidRPr="00D60CF6">
                        <w:rPr>
                          <w:color w:val="FFFFFF" w:themeColor="background1"/>
                          <w:sz w:val="40"/>
                          <w:szCs w:val="52"/>
                        </w:rPr>
                        <w:t xml:space="preserve"> Form</w:t>
                      </w:r>
                      <w:r w:rsidR="00F31D0D">
                        <w:rPr>
                          <w:color w:val="FFFFFF" w:themeColor="background1"/>
                          <w:sz w:val="40"/>
                          <w:szCs w:val="52"/>
                        </w:rPr>
                        <w:t xml:space="preserve"> - Spanish</w:t>
                      </w:r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3824"/>
                        <w:gridCol w:w="3825"/>
                      </w:tblGrid>
                      <w:tr w:rsidR="00A203B1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A203B1" w:rsidRDefault="00A3284D" w:rsidP="00DB0DDE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112719731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203B1">
                                  <w:t xml:space="preserve">  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</w:tcPr>
                          <w:sdt>
                            <w:sdtPr>
                              <w:rPr>
                                <w:b/>
                                <w:bCs/>
                              </w:rPr>
                              <w:alias w:val="Date"/>
                              <w:id w:val="1581405983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203B1" w:rsidRDefault="00A203B1" w:rsidP="00DB0DDE">
                                <w:pPr>
                                  <w:spacing w:after="160" w:line="264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87" w:type="dxa"/>
                          </w:tcPr>
                          <w:p w:rsidR="00A203B1" w:rsidRDefault="00A203B1" w:rsidP="00DB0DDE">
                            <w:pPr>
                              <w:jc w:val="center"/>
                            </w:pPr>
                          </w:p>
                          <w:p w:rsidR="00A203B1" w:rsidRDefault="00A203B1" w:rsidP="00DB0DD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203B1" w:rsidRDefault="00A203B1" w:rsidP="00A203B1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sectPr w:rsidR="00CF6BCE" w:rsidSect="00A20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B1"/>
    <w:rsid w:val="00130743"/>
    <w:rsid w:val="001B1F36"/>
    <w:rsid w:val="0026478E"/>
    <w:rsid w:val="009A0757"/>
    <w:rsid w:val="00A203B1"/>
    <w:rsid w:val="00A3284D"/>
    <w:rsid w:val="00BE1EEB"/>
    <w:rsid w:val="00C84BF6"/>
    <w:rsid w:val="00CF6BCE"/>
    <w:rsid w:val="00E61D43"/>
    <w:rsid w:val="00F3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B1"/>
    <w:rPr>
      <w:rFonts w:eastAsiaTheme="minorEastAsia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A203B1"/>
    <w:pPr>
      <w:spacing w:after="0" w:line="240" w:lineRule="auto"/>
      <w:jc w:val="center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B1"/>
    <w:rPr>
      <w:rFonts w:ascii="Tahoma" w:eastAsiaTheme="minorEastAsia" w:hAnsi="Tahoma" w:cs="Tahoma"/>
      <w:sz w:val="16"/>
      <w:szCs w:val="16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A20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B1"/>
    <w:rPr>
      <w:rFonts w:eastAsiaTheme="minorEastAsia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A203B1"/>
    <w:pPr>
      <w:spacing w:after="0" w:line="240" w:lineRule="auto"/>
      <w:jc w:val="center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B1"/>
    <w:rPr>
      <w:rFonts w:ascii="Tahoma" w:eastAsiaTheme="minorEastAsia" w:hAnsi="Tahoma" w:cs="Tahoma"/>
      <w:sz w:val="16"/>
      <w:szCs w:val="16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A20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Mallett</dc:creator>
  <cp:lastModifiedBy>Stephanie Mallett</cp:lastModifiedBy>
  <cp:revision>2</cp:revision>
  <cp:lastPrinted>2014-03-25T17:57:00Z</cp:lastPrinted>
  <dcterms:created xsi:type="dcterms:W3CDTF">2014-03-25T16:24:00Z</dcterms:created>
  <dcterms:modified xsi:type="dcterms:W3CDTF">2015-02-26T16:36:00Z</dcterms:modified>
</cp:coreProperties>
</file>